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A4" w:rsidRDefault="00B96EA4" w:rsidP="00B96EA4">
      <w:pPr>
        <w:ind w:left="142"/>
        <w:rPr>
          <w:rFonts w:cs="Times New Roman"/>
          <w:sz w:val="20"/>
          <w:szCs w:val="18"/>
        </w:rPr>
      </w:pPr>
      <w:bookmarkStart w:id="0" w:name="_GoBack"/>
      <w:r>
        <w:rPr>
          <w:rFonts w:cs="Times New Roman"/>
          <w:sz w:val="20"/>
          <w:szCs w:val="18"/>
        </w:rPr>
        <w:t>Załącznik nr 2</w:t>
      </w:r>
      <w:r w:rsidRPr="00BC14DA">
        <w:rPr>
          <w:rFonts w:cs="Times New Roman"/>
          <w:sz w:val="20"/>
          <w:szCs w:val="18"/>
        </w:rPr>
        <w:t xml:space="preserve"> do decyzji w zakresie obiegu dokumentów w sprawie zasad w zakresie obiegu dokumentów</w:t>
      </w:r>
    </w:p>
    <w:tbl>
      <w:tblPr>
        <w:tblW w:w="106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3345"/>
        <w:gridCol w:w="2664"/>
        <w:gridCol w:w="2661"/>
        <w:gridCol w:w="14"/>
      </w:tblGrid>
      <w:tr w:rsidR="00B96EA4" w:rsidTr="00B96EA4">
        <w:trPr>
          <w:gridAfter w:val="1"/>
          <w:wAfter w:w="14" w:type="dxa"/>
        </w:trPr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bookmarkEnd w:id="0"/>
          <w:p w:rsidR="00B96EA4" w:rsidRDefault="00B96EA4" w:rsidP="00BA6F4C">
            <w:pPr>
              <w:snapToGrid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Urząd Skarbowy </w:t>
            </w:r>
          </w:p>
          <w:p w:rsidR="00B96EA4" w:rsidRDefault="00B96EA4" w:rsidP="00BA6F4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w Ropczycach</w:t>
            </w:r>
          </w:p>
          <w:p w:rsidR="00B96EA4" w:rsidRDefault="00B96EA4" w:rsidP="00BA6F4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ul. Św. Barbary 12 </w:t>
            </w:r>
          </w:p>
          <w:p w:rsidR="00B96EA4" w:rsidRDefault="00B96EA4" w:rsidP="00BA6F4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39-100 Ropczyce</w:t>
            </w:r>
          </w:p>
        </w:tc>
        <w:tc>
          <w:tcPr>
            <w:tcW w:w="867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96EA4" w:rsidRDefault="00B96EA4" w:rsidP="00BA6F4C">
            <w:pPr>
              <w:snapToGrid w:val="0"/>
              <w:jc w:val="center"/>
              <w:rPr>
                <w:rFonts w:ascii="Arial" w:hAnsi="Arial"/>
                <w:b/>
                <w:bCs/>
                <w:sz w:val="26"/>
                <w:szCs w:val="26"/>
                <w:lang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  <w:lang/>
              </w:rPr>
              <w:t xml:space="preserve">WNIOSEK O WYDANIE ZAŚWIADCZENIA </w:t>
            </w:r>
          </w:p>
          <w:p w:rsidR="00B96EA4" w:rsidRDefault="00B96EA4" w:rsidP="00BA6F4C">
            <w:pPr>
              <w:snapToGri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/>
              </w:rPr>
              <w:t xml:space="preserve">O NIEZALEGANIU W PODATKACH </w:t>
            </w:r>
          </w:p>
          <w:p w:rsidR="00B96EA4" w:rsidRDefault="00B96EA4" w:rsidP="00BA6F4C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/>
              </w:rPr>
              <w:t>LUB STWIERDZAJĄCEGO ZALEGŁOŚCI</w:t>
            </w:r>
          </w:p>
        </w:tc>
      </w:tr>
      <w:tr w:rsidR="00B96EA4" w:rsidTr="00B96EA4">
        <w:tc>
          <w:tcPr>
            <w:tcW w:w="1066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EA4" w:rsidRDefault="00B96EA4" w:rsidP="00BA6F4C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Podstawa prawna: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 art. 306e Ustawy z dnia 29 sierpnia 1997r. Ordynacja podatkowa</w:t>
            </w:r>
          </w:p>
          <w:p w:rsidR="00B96EA4" w:rsidRDefault="00B96EA4" w:rsidP="00BA6F4C">
            <w:pPr>
              <w:pStyle w:val="Zawartotabeli"/>
              <w:spacing w:line="360" w:lineRule="auto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-4445</wp:posOffset>
                      </wp:positionV>
                      <wp:extent cx="112395" cy="121285"/>
                      <wp:effectExtent l="5080" t="10160" r="6350" b="11430"/>
                      <wp:wrapNone/>
                      <wp:docPr id="30" name="Schemat blokowy: proce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" cy="12128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A3985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30" o:spid="_x0000_s1026" type="#_x0000_t109" style="position:absolute;margin-left:70.7pt;margin-top:-.35pt;width:8.85pt;height:9.5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4yw8QIAAEIGAAAOAAAAZHJzL2Uyb0RvYy54bWysVFtr2zAUfh/sPwi9u77mZuqU1EnGoNsK&#10;2dizYsuxqCwZSYnTjf33HclOmrQvY9QGo2NJ53zfdy63d8eGowNVmkmR4fAmwIiKQpZM7DL84/va&#10;m2KkDREl4VLQDD9Tje/mHz/cdm1KI1lLXlKFwInQaddmuDamTX1fFzVtiL6RLRWwWUnVEAOm2vml&#10;Ih14b7gfBcHY76QqWyULqjX8XfabeO78VxUtzLeq0tQgnmHAZtxXue/Wfv35LUl3irQ1KwYY5D9Q&#10;NIQJCHp2tSSGoL1ib1w1rFBSy8rcFLLxZVWxgjoOwCYMXrHZ1KSljguIo9uzTPr93BZfD48KsTLD&#10;McgjSAM52jjxDdpy+SS75xT1+iI4AXJ1rU7h1qZ9VJawbh9k8aSRkHlNxI4ulJJdTUkJIEN73r+6&#10;YA0NV9G2+yJLCEb2RjrljpVqrEPQBB1dgp7PCaJHgwr4GYZRPBthVMBWGIXRdOQikPR0uVXafKKy&#10;Acgacl1x2QEsZR77CnGByOFBGwuMpKfjNq6Qa8a5qwcuUJfhWTwO3AUtOSvtpuOrdtucK3QgtqLc&#10;M2C4OqbkXpTOmdViNawNYbxfQ3AurD/qirRHBNbRwNL9B8qugH7PgtlqupomXhKNV14SLJfeYp0n&#10;3ngdTkbLeJnny/CPBRomac3KkgqL9VTMYfJvxTK0VV+G53K+4qQvqa/d85a6fw3DyQysrikt1qNg&#10;ksRTbzIZxV4SrwLvfrrOvUUejseT1X1+v3pFaeVk0u/D6qy5RSX3hqpNXXaoZLZm4tEsCjEYMCWi&#10;SZ9gRPgOxlthFEZKmp/M1K43bYFaH1fKTAP7DsqcvfdCnJJtrXO6Bm4vUkFxnArBdY9tmL7xtrJ8&#10;huYBDDa0HbywqKX6hVEHQyzDAqYsRvyzgPabhUliZ54zktEkAkNd7mwvd4gowNFAsjdy00/KfavY&#10;roZIoWMr5AKatmKuiWxD96gAvzVgUDkmw1C1k/DSdqdeRv/8LwAAAP//AwBQSwMEFAAGAAgAAAAh&#10;AKXH1DndAAAACAEAAA8AAABkcnMvZG93bnJldi54bWxMj8FOwzAQRO9I/IO1SFxQ6wSlEEKcCiF6&#10;RC0FcXbjbRJhr6PYacLfsz3R245mNPumXM/OihMOofOkIF0mIJBqbzpqFHx9bhY5iBA1GW09oYJf&#10;DLCurq9KXRg/0Qee9rERXEKh0AraGPtCylC36HRY+h6JvaMfnI4sh0aaQU9c7qy8T5IH6XRH/KHV&#10;Pb62WP/sR6fgfWubbvo+dps83W13K7qzb3ZU6vZmfnkGEXGO/2E44zM6VMx08COZICzrLM04qmDx&#10;COLsr55SEAc+8gxkVcrLAdUfAAAA//8DAFBLAQItABQABgAIAAAAIQC2gziS/gAAAOEBAAATAAAA&#10;AAAAAAAAAAAAAAAAAABbQ29udGVudF9UeXBlc10ueG1sUEsBAi0AFAAGAAgAAAAhADj9If/WAAAA&#10;lAEAAAsAAAAAAAAAAAAAAAAALwEAAF9yZWxzLy5yZWxzUEsBAi0AFAAGAAgAAAAhABovjLDxAgAA&#10;QgYAAA4AAAAAAAAAAAAAAAAALgIAAGRycy9lMm9Eb2MueG1sUEsBAi0AFAAGAAgAAAAhAKXH1Dnd&#10;AAAACAEAAA8AAAAAAAAAAAAAAAAASwUAAGRycy9kb3ducmV2LnhtbFBLBQYAAAAABAAEAPMAAABV&#10;BgAAAAA=&#10;" filled="f" strokeweight=".26mm">
                      <v:stroke joinstyle="round"/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Opłata skarbowa: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       w kwocie 21,00 zł płatna na konto Urzędu Miasta w </w:t>
            </w:r>
            <w:r w:rsidRPr="00232696">
              <w:rPr>
                <w:rFonts w:ascii="Arial" w:hAnsi="Arial"/>
                <w:i/>
                <w:iCs/>
                <w:sz w:val="16"/>
                <w:szCs w:val="16"/>
              </w:rPr>
              <w:t xml:space="preserve">Ropczycach </w:t>
            </w:r>
            <w:r w:rsidRPr="00232696">
              <w:rPr>
                <w:b/>
                <w:bCs/>
                <w:i/>
                <w:iCs/>
                <w:sz w:val="16"/>
                <w:szCs w:val="16"/>
              </w:rPr>
              <w:t>51 9171 0004 0000 8136 2000 0610</w:t>
            </w:r>
            <w:r w:rsidRPr="00232696">
              <w:rPr>
                <w:rFonts w:ascii="Arial" w:hAnsi="Arial"/>
                <w:i/>
                <w:iCs/>
                <w:sz w:val="16"/>
                <w:szCs w:val="16"/>
              </w:rPr>
              <w:t xml:space="preserve"> BS Ropczyce</w:t>
            </w:r>
          </w:p>
          <w:p w:rsidR="00B96EA4" w:rsidRDefault="00B96EA4" w:rsidP="00BA6F4C">
            <w:pPr>
              <w:pStyle w:val="Zawartotabeli"/>
              <w:spacing w:line="360" w:lineRule="auto"/>
              <w:jc w:val="both"/>
              <w:rPr>
                <w:rFonts w:ascii="Arial" w:hAnsi="Arial"/>
                <w:i/>
                <w:iCs/>
                <w:sz w:val="16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-4445</wp:posOffset>
                      </wp:positionV>
                      <wp:extent cx="112395" cy="121285"/>
                      <wp:effectExtent l="5080" t="5080" r="6350" b="6985"/>
                      <wp:wrapNone/>
                      <wp:docPr id="29" name="Schemat blokowy: proces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" cy="12128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200AE" id="Schemat blokowy: proces 29" o:spid="_x0000_s1026" type="#_x0000_t109" style="position:absolute;margin-left:70.7pt;margin-top:-.35pt;width:8.85pt;height:9.5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pI8QIAAEIGAAAOAAAAZHJzL2Uyb0RvYy54bWysVFtvmzAUfp+0/2D5nXIJuaGSKiVkmtRt&#10;lbJpzw6YYNXYyHZCumn/fceGpEn7Mk0FCflg+5zv+87l9u7YcHSgSjMpUhzeBBhRUciSiV2Kf3xf&#10;ezOMtCGiJFwKmuJnqvHd4uOH265NaCRryUuqEDgROunaFNfGtInv66KmDdE3sqUCNiupGmLAVDu/&#10;VKQD7w33oyCY+J1UZatkQbWGv6t+Ey+c/6qihflWVZoaxFMM2Iz7Kvfd2q+/uCXJTpG2ZsUAg/wH&#10;ioYwAUHPrlbEELRX7I2rhhVKalmZm0I2vqwqVlDHAdiEwSs2m5q01HEBcXR7lkm/n9vi6+FRIVam&#10;OJpjJEgDOdo48Q3acvkku+cE9foiOAFyda1O4NamfVSWsG4fZPGkkZBZTcSOLpWSXU1JCSBDe96/&#10;umANDVfRtvsiSwhG9kY65Y6VaqxD0AQdXYKezwmiR4MK+BmG0Wg+xqiArTAKo9nYRSDJ6XKrtPlE&#10;ZQOQNeS64rIDWMo89hXiApHDgzYWGElOx21cIdeMc1cPXKAuxfPRJHAXtOSstJuOr9ptM67QgdiK&#10;cs+A4eqYkntROmdWi3xYG8J4v4bgXFh/1BVpjwiso4Gl+w+UXQH9ngfzfJbPYi+OJrkXB6uVt1xn&#10;sTdZh9PxarTKslX4xwIN46RmZUmFxXoq5jD+t2IZ2qovw3M5X3HSl9TX7nlL3b+G4WQGVteUlutx&#10;MI1HM286HY+8eJQH3v1snXnLLJxMpvl9dp+/opQ7mfT7sDprblHJvaFqU5cdKpmtmdF4HoUYDJgS&#10;0bRPMCJ8B+OtMAojJc1PZmrXm7ZArY8rZWaBfQdlzt57IU7JttY5XQO3F6mgOE6F4LrHNkzfeFtZ&#10;PkPzAAYb2g5eWNRS/cKogyGWYgFTFiP+WUD7zcM4tjPPGfF4GoGhLne2lztEFOBoINkbmekn5b5V&#10;bFdDpNCxFXIJTVsx10S2oXtUgN8aMKgck2Go2kl4abtTL6N/8RcAAP//AwBQSwMEFAAGAAgAAAAh&#10;AKXH1DndAAAACAEAAA8AAABkcnMvZG93bnJldi54bWxMj8FOwzAQRO9I/IO1SFxQ6wSlEEKcCiF6&#10;RC0FcXbjbRJhr6PYacLfsz3R245mNPumXM/OihMOofOkIF0mIJBqbzpqFHx9bhY5iBA1GW09oYJf&#10;DLCurq9KXRg/0Qee9rERXEKh0AraGPtCylC36HRY+h6JvaMfnI4sh0aaQU9c7qy8T5IH6XRH/KHV&#10;Pb62WP/sR6fgfWubbvo+dps83W13K7qzb3ZU6vZmfnkGEXGO/2E44zM6VMx08COZICzrLM04qmDx&#10;COLsr55SEAc+8gxkVcrLAdUfAAAA//8DAFBLAQItABQABgAIAAAAIQC2gziS/gAAAOEBAAATAAAA&#10;AAAAAAAAAAAAAAAAAABbQ29udGVudF9UeXBlc10ueG1sUEsBAi0AFAAGAAgAAAAhADj9If/WAAAA&#10;lAEAAAsAAAAAAAAAAAAAAAAALwEAAF9yZWxzLy5yZWxzUEsBAi0AFAAGAAgAAAAhAJPBSkjxAgAA&#10;QgYAAA4AAAAAAAAAAAAAAAAALgIAAGRycy9lMm9Eb2MueG1sUEsBAi0AFAAGAAgAAAAhAKXH1Dnd&#10;AAAACAEAAA8AAAAAAAAAAAAAAAAASwUAAGRycy9kb3ducmV2LnhtbFBLBQYAAAAABAAEAPMAAABV&#10;BgAAAAA=&#10;" filled="f" strokeweight=".26mm">
                      <v:stroke joinstyle="round"/>
                    </v:shape>
                  </w:pict>
                </mc:Fallback>
              </mc:AlternateConten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                                     wolne od opłaty </w:t>
            </w:r>
            <w:r>
              <w:rPr>
                <w:rFonts w:ascii="Arial" w:hAnsi="Arial"/>
                <w:i/>
                <w:iCs/>
                <w:sz w:val="16"/>
                <w:szCs w:val="18"/>
              </w:rPr>
              <w:t>skarbowej na podstawie art.2, art.7 ustawy z dnia 16.11.2006r. o opłacie skarbowej</w:t>
            </w:r>
          </w:p>
        </w:tc>
      </w:tr>
      <w:tr w:rsidR="00B96EA4" w:rsidTr="00B96EA4">
        <w:tc>
          <w:tcPr>
            <w:tcW w:w="1066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96EA4" w:rsidRDefault="00B96EA4" w:rsidP="00BA6F4C">
            <w:pPr>
              <w:pStyle w:val="Zawartotabeli"/>
              <w:snapToGrid w:val="0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A. DANE WNIOSKODAWCY</w:t>
            </w:r>
          </w:p>
        </w:tc>
      </w:tr>
      <w:tr w:rsidR="00B96EA4" w:rsidTr="00B96EA4">
        <w:trPr>
          <w:trHeight w:val="454"/>
        </w:trPr>
        <w:tc>
          <w:tcPr>
            <w:tcW w:w="532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EA4" w:rsidRDefault="00B96EA4" w:rsidP="00BA6F4C">
            <w:pPr>
              <w:pStyle w:val="Zawartotabeli"/>
              <w:snapToGrid w:val="0"/>
              <w:rPr>
                <w:rFonts w:ascii="Arial" w:hAnsi="Arial"/>
                <w:b/>
                <w:bCs/>
                <w:sz w:val="10"/>
                <w:szCs w:val="10"/>
              </w:rPr>
            </w:pPr>
            <w:r>
              <w:rPr>
                <w:rFonts w:ascii="Arial" w:hAnsi="Arial"/>
                <w:b/>
                <w:bCs/>
                <w:sz w:val="10"/>
                <w:szCs w:val="10"/>
              </w:rPr>
              <w:t>NUMER IDENTYFIKACJI PODATKOWEJ</w:t>
            </w:r>
          </w:p>
        </w:tc>
        <w:tc>
          <w:tcPr>
            <w:tcW w:w="2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EA4" w:rsidRDefault="00B96EA4" w:rsidP="00BA6F4C">
            <w:pPr>
              <w:pStyle w:val="Zawartotabeli"/>
              <w:snapToGrid w:val="0"/>
              <w:rPr>
                <w:rFonts w:ascii="Arial" w:hAnsi="Arial"/>
                <w:b/>
                <w:bCs/>
                <w:sz w:val="10"/>
                <w:szCs w:val="10"/>
              </w:rPr>
            </w:pPr>
            <w:r>
              <w:rPr>
                <w:rFonts w:ascii="Arial" w:hAnsi="Arial"/>
                <w:b/>
                <w:bCs/>
                <w:sz w:val="10"/>
                <w:szCs w:val="10"/>
              </w:rPr>
              <w:t>PESEL / REGON</w:t>
            </w:r>
          </w:p>
        </w:tc>
        <w:tc>
          <w:tcPr>
            <w:tcW w:w="26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EA4" w:rsidRDefault="00B96EA4" w:rsidP="00BA6F4C">
            <w:pPr>
              <w:pStyle w:val="Zawartotabeli"/>
              <w:snapToGrid w:val="0"/>
              <w:rPr>
                <w:rFonts w:ascii="Arial" w:hAnsi="Arial"/>
                <w:b/>
                <w:bCs/>
                <w:sz w:val="10"/>
                <w:szCs w:val="10"/>
              </w:rPr>
            </w:pPr>
            <w:r>
              <w:rPr>
                <w:rFonts w:ascii="Arial" w:hAnsi="Arial"/>
                <w:b/>
                <w:bCs/>
                <w:sz w:val="10"/>
                <w:szCs w:val="10"/>
              </w:rPr>
              <w:t>TELEFON KONTAKTOWY</w:t>
            </w:r>
          </w:p>
        </w:tc>
      </w:tr>
      <w:tr w:rsidR="00B96EA4" w:rsidTr="00B96EA4">
        <w:trPr>
          <w:trHeight w:val="454"/>
        </w:trPr>
        <w:tc>
          <w:tcPr>
            <w:tcW w:w="1066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EA4" w:rsidRDefault="00B96EA4" w:rsidP="00BA6F4C">
            <w:pPr>
              <w:pStyle w:val="Zawartotabeli"/>
              <w:snapToGrid w:val="0"/>
              <w:rPr>
                <w:rFonts w:ascii="Arial" w:hAnsi="Arial"/>
                <w:b/>
                <w:bCs/>
                <w:sz w:val="10"/>
                <w:szCs w:val="10"/>
              </w:rPr>
            </w:pPr>
            <w:r>
              <w:rPr>
                <w:rFonts w:ascii="Arial" w:hAnsi="Arial"/>
                <w:b/>
                <w:bCs/>
                <w:sz w:val="10"/>
                <w:szCs w:val="10"/>
              </w:rPr>
              <w:t>NAZWA PEŁNA / NAZWISKO, PIERWSZE IMIĘ</w:t>
            </w:r>
          </w:p>
        </w:tc>
      </w:tr>
      <w:tr w:rsidR="00B96EA4" w:rsidTr="00B96EA4">
        <w:trPr>
          <w:trHeight w:val="454"/>
        </w:trPr>
        <w:tc>
          <w:tcPr>
            <w:tcW w:w="1066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EA4" w:rsidRDefault="00B96EA4" w:rsidP="00BA6F4C">
            <w:pPr>
              <w:pStyle w:val="Zawartotabeli"/>
              <w:snapToGrid w:val="0"/>
              <w:rPr>
                <w:rFonts w:ascii="Arial" w:hAnsi="Arial"/>
                <w:b/>
                <w:bCs/>
                <w:sz w:val="10"/>
                <w:szCs w:val="10"/>
              </w:rPr>
            </w:pPr>
            <w:r>
              <w:rPr>
                <w:rFonts w:ascii="Arial" w:hAnsi="Arial"/>
                <w:b/>
                <w:bCs/>
                <w:sz w:val="10"/>
                <w:szCs w:val="10"/>
              </w:rPr>
              <w:t>ADRES SIEDZIBY / ADRES ZAMIESZKANIA</w:t>
            </w:r>
          </w:p>
        </w:tc>
      </w:tr>
      <w:tr w:rsidR="00B96EA4" w:rsidTr="00B96EA4">
        <w:tc>
          <w:tcPr>
            <w:tcW w:w="1066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96EA4" w:rsidRDefault="00B96EA4" w:rsidP="00BA6F4C">
            <w:pPr>
              <w:pStyle w:val="Zawartotabeli"/>
              <w:snapToGrid w:val="0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B. WNIOSEK</w:t>
            </w:r>
          </w:p>
        </w:tc>
      </w:tr>
      <w:tr w:rsidR="00B96EA4" w:rsidTr="00B96EA4">
        <w:tc>
          <w:tcPr>
            <w:tcW w:w="1066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EA4" w:rsidRDefault="00B96EA4" w:rsidP="00BA6F4C">
            <w:pPr>
              <w:snapToGrid w:val="0"/>
              <w:rPr>
                <w:sz w:val="10"/>
                <w:szCs w:val="10"/>
              </w:rPr>
            </w:pPr>
          </w:p>
          <w:p w:rsidR="00B96EA4" w:rsidRDefault="00B96EA4" w:rsidP="00BA6F4C">
            <w:pPr>
              <w:pStyle w:val="Zawartotabeli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3180080</wp:posOffset>
                      </wp:positionH>
                      <wp:positionV relativeFrom="paragraph">
                        <wp:posOffset>19685</wp:posOffset>
                      </wp:positionV>
                      <wp:extent cx="112395" cy="112395"/>
                      <wp:effectExtent l="10795" t="13970" r="10160" b="6985"/>
                      <wp:wrapNone/>
                      <wp:docPr id="28" name="Schemat blokowy: proces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2395" cy="11239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0586C" id="Schemat blokowy: proces 28" o:spid="_x0000_s1026" type="#_x0000_t109" style="position:absolute;margin-left:250.4pt;margin-top:1.55pt;width:8.85pt;height:8.85pt;flip:x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X7h9wIAAEwGAAAOAAAAZHJzL2Uyb0RvYy54bWysVVtv0zAUfkfiP1h+z3JpeouWTl2aAtKA&#10;SQXx7CZOY+HYke02HYj/zrGTdu32gtBSyfLx8Tn+vnPr7d2x4ehAlWZSpDi8CTCiopAlE7sUf/+2&#10;9mYYaUNESbgUNMVPVOO7xft3t12b0EjWkpdUIXAidNK1Ka6NaRPf10VNG6JvZEsFKCupGmJAVDu/&#10;VKQD7w33oyCY+J1UZatkQbWG01WvxAvnv6poYb5WlaYG8RQDNuNW5datXf3FLUl2irQ1KwYY5D9Q&#10;NIQJePTsakUMQXvFXrlqWKGklpW5KWTjy6piBXUcgE0YvGCzqUlLHRcIjm7PYdJv57b4cnhUiJUp&#10;jiBTgjSQo40LvkFbLn/K7ilBfXwR3IBwda1OwGrTPipLWLcPsvipkZBZTcSOLpWSXU1JCSBDe9+/&#10;MrCCBlO07T7LEh4jeyNd5I6ValDFWfvRGlrXEB10dKl6OqeKHg0q4DAMo9F8jFEBqmFv3yKJdWON&#10;W6XNByobAK8h6xWXHQBU5rGvFfcAOTxo05udrltTIdeMczgnCReoS/F8NAmcgZaclVZpdVrtthlX&#10;6EBsbbnP8QXN5TUl96J0zmxU8mFvCOP9HjBzYf1RV649IpCOBrbuHCi7Uvo9D+b5LJ/FXhxNci8O&#10;Vitvuc5ib7IOp+PVaJVlq/CPBRrGSc3KkgqL9VTWYfxvZTM0WF+Q58K+4nRFfe2+19T9axguO8Dq&#10;mtJyPQ6m8WjmTafjkReP8sC7n60zb5mFk8k0v8/u8xeUchcm/TaszjG3qOTeULWpyw6VzNbMaDyP&#10;QgwCzIto2icYEb6DQVcYhZGS5gcztetSW6DWx1VkZoH9DZE5e+8DcUq2lc7pGrg9hwqK41QIro9s&#10;6/QtuJXlE7QRYLBP2xEMm1qqXxh1MM5SLGDeYsQ/CWjEeRjHdvo5IR5PIxDUpWZ7qSGiAEcDyV7I&#10;TD8z961iuxpe6jtUyCW0b8VcE9nW7lEBfivAyHJMhvFqZ+Kl7G49/wks/gIAAP//AwBQSwMEFAAG&#10;AAgAAAAhABZnkYzcAAAACAEAAA8AAABkcnMvZG93bnJldi54bWxMj81OwzAQhO9IfQdrK3GjThql&#10;CiFOBQgQVwLq2Yk3P2q8jmKnDW/PcoLj7KxmvimOqx3FBWc/OFIQ7yIQSI0zA3UKvj5f7zIQPmgy&#10;enSECr7Rw7Hc3BQ6N+5KH3ipQic4hHyuFfQhTLmUvunRar9zExJ7rZutDiznTppZXzncjnIfRQdp&#10;9UDc0OsJn3tsztViudee7rPh/ent5bS0yblK2kOdSaVut+vjA4iAa/h7hl98RoeSmWq3kPFiVJBG&#10;EaMHBUkMgv00zlIQtYI932VZyP8Dyh8AAAD//wMAUEsBAi0AFAAGAAgAAAAhALaDOJL+AAAA4QEA&#10;ABMAAAAAAAAAAAAAAAAAAAAAAFtDb250ZW50X1R5cGVzXS54bWxQSwECLQAUAAYACAAAACEAOP0h&#10;/9YAAACUAQAACwAAAAAAAAAAAAAAAAAvAQAAX3JlbHMvLnJlbHNQSwECLQAUAAYACAAAACEA0qV+&#10;4fcCAABMBgAADgAAAAAAAAAAAAAAAAAuAgAAZHJzL2Uyb0RvYy54bWxQSwECLQAUAAYACAAAACEA&#10;FmeRjNwAAAAIAQAADwAAAAAAAAAAAAAAAABRBQAAZHJzL2Rvd25yZXYueG1sUEsFBgAAAAAEAAQA&#10;8wAAAFoGAAAAAA==&#10;" filled="f" strokeweight=".26mm">
                      <v:stroke joinstyle="round"/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I.</w:t>
            </w:r>
            <w:r>
              <w:rPr>
                <w:rFonts w:ascii="Arial" w:hAnsi="Arial"/>
                <w:sz w:val="18"/>
                <w:szCs w:val="18"/>
              </w:rPr>
              <w:t xml:space="preserve"> Proszę o wydanie ............ egzemplarza(y) zaświadczenia o:       niezaleganiu w podatkach</w:t>
            </w:r>
          </w:p>
          <w:p w:rsidR="00B96EA4" w:rsidRDefault="00B96EA4" w:rsidP="00BA6F4C">
            <w:pPr>
              <w:pStyle w:val="Zawartotabeli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3180080</wp:posOffset>
                      </wp:positionH>
                      <wp:positionV relativeFrom="paragraph">
                        <wp:posOffset>19685</wp:posOffset>
                      </wp:positionV>
                      <wp:extent cx="112395" cy="112395"/>
                      <wp:effectExtent l="10795" t="10795" r="10160" b="10160"/>
                      <wp:wrapNone/>
                      <wp:docPr id="27" name="Schemat blokowy: proces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2395" cy="11239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11BB9" id="Schemat blokowy: proces 27" o:spid="_x0000_s1026" type="#_x0000_t109" style="position:absolute;margin-left:250.4pt;margin-top:1.55pt;width:8.85pt;height:8.85pt;flip:x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L89wIAAEwGAAAOAAAAZHJzL2Uyb0RvYy54bWysVVtv0zAUfkfiP1h+z3JpeouWTl2aAtKA&#10;SQXx7CZOY+HYke02HYj/zrGTdu32gtBSyfLx8Tn+vnPr7d2x4ehAlWZSpDi8CTCiopAlE7sUf/+2&#10;9mYYaUNESbgUNMVPVOO7xft3t12b0EjWkpdUIXAidNK1Ka6NaRPf10VNG6JvZEsFKCupGmJAVDu/&#10;VKQD7w33oyCY+J1UZatkQbWG01WvxAvnv6poYb5WlaYG8RQDNuNW5datXf3FLUl2irQ1KwYY5D9Q&#10;NIQJePTsakUMQXvFXrlqWKGklpW5KWTjy6piBXUcgE0YvGCzqUlLHRcIjm7PYdJv57b4cnhUiJUp&#10;jqYYCdJAjjYu+AZtufwpu6cE9fFFcAPC1bU6AatN+6gsYd0+yOKnRkJmNRE7ulRKdjUlJYAM7X3/&#10;ysAKGkzRtvssS3iM7I10kTtWqkEVZ+1Ha2hdQ3TQ0aXq6ZwqejSogMMwjEbzMUYFqIa9fYsk1o01&#10;bpU2H6hsALyGrFdcdgBQmce+VtwD5PCgTW92um5NhVwzzuGcJFygLsXz0SRwBlpyVlql1Wm122Zc&#10;oQOxteU+xxc0l9eU3IvSObNRyYe9IYz3e8DMhfVHXbn2iEA6Gti6c6DsSun3PJjns3wWe3E0yb04&#10;WK285TqLvck6nI5Xo1WWrcI/FmgYJzUrSyos1lNZh/G/lc3QYH1Bngv7itMV9bX7XlP3r2G47ACr&#10;a0rL9TiYxqOZN52OR148ygPvfrbOvGUWTibT/D67z19Qyl2Y9NuwOsfcopJ7Q9WmLjtUMlszo/E8&#10;CjEIMC+iaZ9gRPgOBl1hFEZKmh/M1K5LbYFaH1eRmQX2N0Tm7L0PxCnZVjqna+D2HCoojlMhuD6y&#10;rdO34FaWT9BGgME+bUcwbGqpfmHUwThLsYB5ixH/JKAR52Ec2+nnhHg8jUBQl5rtpYaIAhwNJHsh&#10;M/3M3LeK7Wp4qe9QIZfQvhVzTWRbu0cF+K0AI8sxGcarnYmXsrv1/Cew+AsAAP//AwBQSwMEFAAG&#10;AAgAAAAhABZnkYzcAAAACAEAAA8AAABkcnMvZG93bnJldi54bWxMj81OwzAQhO9IfQdrK3GjThql&#10;CiFOBQgQVwLq2Yk3P2q8jmKnDW/PcoLj7KxmvimOqx3FBWc/OFIQ7yIQSI0zA3UKvj5f7zIQPmgy&#10;enSECr7Rw7Hc3BQ6N+5KH3ipQic4hHyuFfQhTLmUvunRar9zExJ7rZutDiznTppZXzncjnIfRQdp&#10;9UDc0OsJn3tsztViudee7rPh/ent5bS0yblK2kOdSaVut+vjA4iAa/h7hl98RoeSmWq3kPFiVJBG&#10;EaMHBUkMgv00zlIQtYI932VZyP8Dyh8AAAD//wMAUEsBAi0AFAAGAAgAAAAhALaDOJL+AAAA4QEA&#10;ABMAAAAAAAAAAAAAAAAAAAAAAFtDb250ZW50X1R5cGVzXS54bWxQSwECLQAUAAYACAAAACEAOP0h&#10;/9YAAACUAQAACwAAAAAAAAAAAAAAAAAvAQAAX3JlbHMvLnJlbHNQSwECLQAUAAYACAAAACEAH9mC&#10;/PcCAABMBgAADgAAAAAAAAAAAAAAAAAuAgAAZHJzL2Uyb0RvYy54bWxQSwECLQAUAAYACAAAACEA&#10;FmeRjNwAAAAIAQAADwAAAAAAAAAAAAAAAABRBQAAZHJzL2Rvd25yZXYueG1sUEsFBgAAAAAEAAQA&#10;8wAAAFoGAAAAAA==&#10;" filled="f" strokeweight=".26mm">
                      <v:stroke joinstyle="round"/>
                    </v:shape>
                  </w:pict>
                </mc:Fallback>
              </mc:AlternateContent>
            </w: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                                  stwierdzające stan zaległości.</w:t>
            </w:r>
          </w:p>
          <w:p w:rsidR="00B96EA4" w:rsidRDefault="00B96EA4" w:rsidP="00BA6F4C">
            <w:pPr>
              <w:pStyle w:val="Zawartotabeli"/>
              <w:spacing w:line="360" w:lineRule="auto"/>
              <w:ind w:left="17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Zaświadczenie jest mi potrzebne do przedłożenia w ......................................................................................................</w:t>
            </w:r>
          </w:p>
          <w:p w:rsidR="00B96EA4" w:rsidRDefault="00B96EA4" w:rsidP="00BA6F4C">
            <w:pPr>
              <w:pStyle w:val="Zawartotabeli"/>
              <w:spacing w:line="360" w:lineRule="auto"/>
              <w:ind w:left="17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 celu ..............................................................................................................................................................................</w:t>
            </w:r>
          </w:p>
          <w:p w:rsidR="00B96EA4" w:rsidRDefault="00B96EA4" w:rsidP="00BA6F4C">
            <w:pPr>
              <w:pStyle w:val="Zawartotabeli"/>
              <w:spacing w:line="360" w:lineRule="auto"/>
              <w:ind w:left="17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Oświadczam, że rozliczam się z podatków również w Urzędzie Skarbowym w ….........................................................</w:t>
            </w:r>
          </w:p>
          <w:p w:rsidR="00B96EA4" w:rsidRDefault="00B96EA4" w:rsidP="00BA6F4C">
            <w:pPr>
              <w:pStyle w:val="Zawartotabeli"/>
              <w:spacing w:line="360" w:lineRule="auto"/>
              <w:ind w:left="17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Ponadto wnioskodawca informuje, iż:</w:t>
            </w:r>
          </w:p>
          <w:p w:rsidR="00B96EA4" w:rsidRDefault="00B96EA4" w:rsidP="00BA6F4C">
            <w:pPr>
              <w:pStyle w:val="Zawartotabeli"/>
              <w:spacing w:line="360" w:lineRule="auto"/>
              <w:ind w:left="177"/>
              <w:rPr>
                <w:rFonts w:ascii="Arial" w:hAnsi="Arial"/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18415</wp:posOffset>
                      </wp:positionV>
                      <wp:extent cx="130175" cy="107315"/>
                      <wp:effectExtent l="13970" t="13970" r="8255" b="12065"/>
                      <wp:wrapNone/>
                      <wp:docPr id="26" name="Schemat blokowy: proces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0175" cy="10731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03904" id="Schemat blokowy: proces 26" o:spid="_x0000_s1026" type="#_x0000_t109" style="position:absolute;margin-left:7.65pt;margin-top:1.45pt;width:10.25pt;height:8.45pt;flip:x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EM+AIAAEwGAAAOAAAAZHJzL2Uyb0RvYy54bWysVd9vmzAQfp+0/8HyOwUC+YVKqpSQbVK3&#10;VcqmPTtggjVjI9sJyab97zsbmibtyzSVSMiHfXff9/nucnt3bDg6UKWZFCkObwKMqChkycQuxd+/&#10;rb0ZRtoQURIuBU3xiWp8t3j/7rZrEzqSteQlVQiCCJ10bYprY9rE93VR04boG9lSAZuVVA0xYKqd&#10;XyrSQfSG+6MgmPidVGWrZEG1hq+rfhMvXPyqooX5WlWaGsRTDNiMeyv33tq3v7glyU6RtmbFAIP8&#10;B4qGMAFJz6FWxBC0V+xVqIYVSmpZmZtCNr6sKlZQxwHYhMELNpuatNRxAXF0e5ZJv13Y4svhUSFW&#10;png0wUiQBu5o48Q3aMvlT9mdEtTri+AEyNW1OgGvTfuoLGHdPsjip0ZCZjURO7pUSnY1JSWADO15&#10;/8rBGhpc0bb7LEtIRvZGOuWOlWpQxVn70Tra0KAOOrqrOp2vih4NKuBjGAXhdIxRAVthMI3CsctF&#10;EhvGOrdKmw9UNgBew61XXHYAUJnHvlZcAnJ40MZCfD5uXYVcM85dZXCBuhTPo0ngHLTkrLSbjrna&#10;bTOu0IHY2nLPgOHqmJJ7UbpgVpV8WBvCeL+G5FzYeNSVa48IrKOBpfsOlF0p/Z4H83yWz2IvHk1y&#10;Lw5WK2+5zmJvsgYtVtEqy1bhHws0jJOalSUVFutTWYfxv5XN0GB9QZ4L+4qTvqS+ds9r6v41DCcz&#10;sLqmtFyPg2kczbzpdBx5cZQH3v1snXnLLJxMpvl9dp+/oJQ7mfTbsDprblHJvaFqU5cdKpmtmWg8&#10;H4UYDJgXo2l/wYjwHQy6wiiMlDQ/mKldl9oCtTGulJkF9jcoc47eC/F02dY6X9fA7VkqKI6nQnB9&#10;ZFunb8GtLE/QRoDBprYjGBa1VL8w6mCcpVjAvMWIfxLQiPMwju30c0Y8no7AUJc728sdIgoINJDs&#10;jcz0M3PfKrarIVPfoUIuoX0r5prItnaPCvBbA0aWYzKMVzsTL2136vlPYPEXAAD//wMAUEsDBBQA&#10;BgAIAAAAIQAOUQCo2QAAAAYBAAAPAAAAZHJzL2Rvd25yZXYueG1sTI/NTsMwEITvSLyDtUi9UYdG&#10;rZIQp2oRRVwJqGcn3vyo8TqKnTa8PcsJjrMzmvk23y92EFecfO9IwdM6AoFUO9NTq+Dr8/SYgPBB&#10;k9GDI1TwjR72xf1drjPjbvSB1zK0gkvIZ1pBF8KYSenrDq32azcisde4yerAcmqlmfSNy+0gN1G0&#10;k1b3xAudHvGlw/pSzpZ37TlN+vfj2+t5buJLGTe7KpFKrR6WwzOIgEv4C8MvPqNDwUyVm8l4MbDe&#10;xpxUsElBsB1v+ZGKz2kCssjlf/ziBwAA//8DAFBLAQItABQABgAIAAAAIQC2gziS/gAAAOEBAAAT&#10;AAAAAAAAAAAAAAAAAAAAAABbQ29udGVudF9UeXBlc10ueG1sUEsBAi0AFAAGAAgAAAAhADj9If/W&#10;AAAAlAEAAAsAAAAAAAAAAAAAAAAALwEAAF9yZWxzLy5yZWxzUEsBAi0AFAAGAAgAAAAhAM/mgQz4&#10;AgAATAYAAA4AAAAAAAAAAAAAAAAALgIAAGRycy9lMm9Eb2MueG1sUEsBAi0AFAAGAAgAAAAhAA5R&#10;AKjZAAAABgEAAA8AAAAAAAAAAAAAAAAAUgUAAGRycy9kb3ducmV2LnhtbFBLBQYAAAAABAAEAPMA&#10;AABYBgAAAAA=&#10;" filled="f" strokeweight=".26mm">
                      <v:stroke joinstyle="round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18415</wp:posOffset>
                      </wp:positionV>
                      <wp:extent cx="130175" cy="107315"/>
                      <wp:effectExtent l="13970" t="13970" r="8255" b="12065"/>
                      <wp:wrapNone/>
                      <wp:docPr id="25" name="Schemat blokowy: proces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0175" cy="10731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69D1E" id="Schemat blokowy: proces 25" o:spid="_x0000_s1026" type="#_x0000_t109" style="position:absolute;margin-left:7.65pt;margin-top:1.45pt;width:10.25pt;height:8.45pt;flip:x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00K+QIAAEwGAAAOAAAAZHJzL2Uyb0RvYy54bWysVV1v2jAUfZ+0/2D5PU1CAoGooaIhbJO6&#10;rRKb9mwSh1hz7Mg2BDbtv+/aoRTal2lqkCLf2Pf6nHM/uL07tBztqdJMigyHNwFGVJSyYmKb4e/f&#10;Vt4UI22IqAiXgmb4SDW+m79/d9t3KR3JRvKKKgRBhE77LsONMV3q+7psaEv0jeyogM1aqpYYMNXW&#10;rxTpIXrL/VEQTPxeqqpTsqRaw9flsInnLn5d09J8rWtNDeIZBmzGvZV7b+zbn9+SdKtI17DyBIP8&#10;B4qWMAGXnkMtiSFop9irUC0rldSyNjelbH1Z16ykjgOwCYMXbNYN6ajjAuLo7iyTfruw5Zf9o0Ks&#10;yvBojJEgLeRo7cQ3aMPlT9kfUzToi+AEyNV3OgWvdfeoLGHdPcjyp0ZC5g0RW7pQSvYNJRWADO15&#10;/8rBGhpc0ab/LCu4jOyMdModatWimrPuo3W0oUEddHCpOp5TRQ8GlfAxjIIwAcQlbIVBEoUOm09S&#10;G8Y6d0qbD1S2AF5D1msuewCozONQK+4Csn/QxkJ8Pm5dhVwxzl1lcIH6DM+iSeActOSsspuOudpu&#10;cq7Qntjaco/jC5pcHlNyJyoXzKpSnNaGMD6s4XIubDzqynVABNbBwNJ9B8qulH7PglkxLaaxF48m&#10;hRcHy6W3WOWxN1mBFstomefL8I8FGsZpw6qKCov1qazD+N/K5tRgQ0GeC/uKk76kvnLPa+r+NQwn&#10;M7C6prRYjYMkjqZekowjL46KwLufrnJvkYeTSVLc5/fFC0qFk0m/Dauz5haV3Bmq1k3Vo4rZmonG&#10;s1GIwYB5MUqGBCPCtzDoSqMwUtL8YKZxXWoL1Ma4UmYa2N9JmXP0QYinZFvrnK4Tt2epoDieCsH1&#10;kW2doQU3sjpCGwEGe7UdwbBopPqFUQ/jLMMC5i1G/JOARpyFcWynnzPicTICQ13ubC53iCgh0Ink&#10;YORmmJm7TrFtAzcNHSrkAtq3Zq6JbGsPqAC/NWBkOSan8Wpn4qXtTj3/Ccz/AgAA//8DAFBLAwQU&#10;AAYACAAAACEADlEAqNkAAAAGAQAADwAAAGRycy9kb3ducmV2LnhtbEyPzU7DMBCE70i8g7VIvVGH&#10;Rq2SEKdqEUVcCahnJ978qPE6ip02vD3LCY6zM5r5Nt8vdhBXnHzvSMHTOgKBVDvTU6vg6/P0mIDw&#10;QZPRgyNU8I0e9sX9Xa4z4270gdcytIJLyGdaQRfCmEnp6w6t9ms3IrHXuMnqwHJqpZn0jcvtIDdR&#10;tJNW98QLnR7xpcP6Us6Wd+05Tfr349vreW7iSxk3uyqRSq0elsMziIBL+AvDLz6jQ8FMlZvJeDGw&#10;3sacVLBJQbAdb/mRis9pArLI5X/84gcAAP//AwBQSwECLQAUAAYACAAAACEAtoM4kv4AAADhAQAA&#10;EwAAAAAAAAAAAAAAAAAAAAAAW0NvbnRlbnRfVHlwZXNdLnhtbFBLAQItABQABgAIAAAAIQA4/SH/&#10;1gAAAJQBAAALAAAAAAAAAAAAAAAAAC8BAABfcmVscy8ucmVsc1BLAQItABQABgAIAAAAIQCm/00K&#10;+QIAAEwGAAAOAAAAAAAAAAAAAAAAAC4CAABkcnMvZTJvRG9jLnhtbFBLAQItABQABgAIAAAAIQAO&#10;UQCo2QAAAAYBAAAPAAAAAAAAAAAAAAAAAFMFAABkcnMvZG93bnJldi54bWxQSwUGAAAAAAQABADz&#10;AAAAWQYAAAAA&#10;" filled="f" strokeweight=".26mm">
                      <v:stroke joinstyle="round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18415</wp:posOffset>
                      </wp:positionV>
                      <wp:extent cx="130175" cy="107315"/>
                      <wp:effectExtent l="13970" t="13970" r="8255" b="12065"/>
                      <wp:wrapNone/>
                      <wp:docPr id="24" name="Schemat blokowy: proces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0175" cy="10731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FFA6E" id="Schemat blokowy: proces 24" o:spid="_x0000_s1026" type="#_x0000_t109" style="position:absolute;margin-left:7.65pt;margin-top:1.45pt;width:10.25pt;height:8.45pt;flip:x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tm++AIAAEwGAAAOAAAAZHJzL2Uyb0RvYy54bWysVd9vmzAQfp+0/8HyOwUC+YVKqpSQbVK3&#10;VcqmPTtggjVjI9sJyab97zsbmibtyzSVSMiHfXff9/nucnt3bDg6UKWZFCkObwKMqChkycQuxd+/&#10;rb0ZRtoQURIuBU3xiWp8t3j/7rZrEzqSteQlVQiCCJ10bYprY9rE93VR04boG9lSAZuVVA0xYKqd&#10;XyrSQfSG+6MgmPidVGWrZEG1hq+rfhMvXPyqooX5WlWaGsRTDNiMeyv33tq3v7glyU6RtmbFAIP8&#10;B4qGMAFJz6FWxBC0V+xVqIYVSmpZmZtCNr6sKlZQxwHYhMELNpuatNRxAXF0e5ZJv13Y4svhUSFW&#10;pngUYyRIA3e0ceIbtOXyp+xOCer1RXAC5OpanYDXpn1UlrBuH2TxUyMhs5qIHV0qJbuakhJAhva8&#10;f+VgDQ2uaNt9liUkI3sjnXLHSjWo4qz9aB1taFAHHd1Vnc5XRY8GFfAxjIJwOsaogK0wmEbh2OUi&#10;iQ1jnVulzQcqGwCv4dYrLjsAqMxjXysuATk8aGMhPh+3rkKuGeeuMrhAXYrn0SRwDlpyVtpNx1zt&#10;thlX6EBsbblnwHB1TMm9KF0wq0o+rA1hvF9Dci5sPOrKtUcE1tHA0n0Hyq6Ufs+DeT7LZ7EXjya5&#10;FwerlbdcZ7E3WYMWq2iVZavwjwUaxknNypIKi/WprMP438pmaLC+IM+FfcVJX1Jfu+c1df8ahpMZ&#10;WF1TWq7HwTSOZt50Oo68OMoD7362zrxlFk4m0/w+u89fUMqdTPptWJ01t6jk3lC1qcsOlczWTDSe&#10;j0IMBsyL0bS/YET4DgZdYRRGSpofzNSuS22B2hhXyswC+xuUOUfvhXi6bGudr2vg9iwVFMdTIbg+&#10;sq3Tt+BWlidoI8BgU9sRDItaql8YdTDOUixg3mLEPwloxHkYx3b6OSMeT0dgqMud7eUOEQUEGkj2&#10;Rmb6mblvFdvVkKnvUCGX0L4Vc01kW7tHBfitASPLMRnGq52Jl7Y79fwnsPgLAAD//wMAUEsDBBQA&#10;BgAIAAAAIQAOUQCo2QAAAAYBAAAPAAAAZHJzL2Rvd25yZXYueG1sTI/NTsMwEITvSLyDtUi9UYdG&#10;rZIQp2oRRVwJqGcn3vyo8TqKnTa8PcsJjrMzmvk23y92EFecfO9IwdM6AoFUO9NTq+Dr8/SYgPBB&#10;k9GDI1TwjR72xf1drjPjbvSB1zK0gkvIZ1pBF8KYSenrDq32azcisde4yerAcmqlmfSNy+0gN1G0&#10;k1b3xAudHvGlw/pSzpZ37TlN+vfj2+t5buJLGTe7KpFKrR6WwzOIgEv4C8MvPqNDwUyVm8l4MbDe&#10;xpxUsElBsB1v+ZGKz2kCssjlf/ziBwAA//8DAFBLAQItABQABgAIAAAAIQC2gziS/gAAAOEBAAAT&#10;AAAAAAAAAAAAAAAAAAAAAABbQ29udGVudF9UeXBlc10ueG1sUEsBAi0AFAAGAAgAAAAhADj9If/W&#10;AAAAlAEAAAsAAAAAAAAAAAAAAAAALwEAAF9yZWxzLy5yZWxzUEsBAi0AFAAGAAgAAAAhAL4K2b74&#10;AgAATAYAAA4AAAAAAAAAAAAAAAAALgIAAGRycy9lMm9Eb2MueG1sUEsBAi0AFAAGAAgAAAAhAA5R&#10;AKjZAAAABgEAAA8AAAAAAAAAAAAAAAAAUgUAAGRycy9kb3ducmV2LnhtbFBLBQYAAAAABAAEAPMA&#10;AABYBgAAAAA=&#10;" filled="f" strokeweight=".26mm">
                      <v:stroke joinstyle="round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2435225</wp:posOffset>
                      </wp:positionH>
                      <wp:positionV relativeFrom="paragraph">
                        <wp:posOffset>22225</wp:posOffset>
                      </wp:positionV>
                      <wp:extent cx="147320" cy="104140"/>
                      <wp:effectExtent l="8890" t="8255" r="5715" b="11430"/>
                      <wp:wrapNone/>
                      <wp:docPr id="23" name="Schemat blokowy: proces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0414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D75B9" id="Schemat blokowy: proces 23" o:spid="_x0000_s1026" type="#_x0000_t109" style="position:absolute;margin-left:191.75pt;margin-top:1.75pt;width:11.6pt;height:8.2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wB8wIAAEIGAAAOAAAAZHJzL2Uyb0RvYy54bWysVF1vmzAUfZ+0/2D5nQKBhASVVCkh06Ru&#10;q5RNe3bABKvGRrYT0k3777s2SZq0L9NUkJAvtu8959yP27tDy9GeKs2kyHB4E2BERSkrJrYZ/vF9&#10;5U0x0oaIinApaIafqcZ3848fbvsupSPZSF5RhcCJ0GnfZbgxpkt9X5cNbYm+kR0VsFlL1RIDptr6&#10;lSI9eG+5PwqCid9LVXVKllRr+LscNvHc+a9rWppvda2pQTzDgM24r3Lfjf3681uSbhXpGlYeYZD/&#10;QNESJiDo2dWSGIJ2ir1x1bJSSS1rc1PK1pd1zUrqOACbMHjFZt2QjjouII7uzjLp93Nbft0/KsSq&#10;DI8ijARpIUdrJ75BGy6fZP+cokFfBCdArr7TKdxad4/KEtbdgyyfNBIyb4jY0oVSsm8oqQBkaM/7&#10;VxesoeEq2vRfZAXByM5Ip9yhVq11CJqgg0vQ8zlB9GBQCT/DOIlGkMYStsIgDmOXQJ+kp8ud0uYT&#10;lS1A1pDrmsseYCnzOFSIC0T2D9pYYCQ9HbdxhVwxzl09cIH6DM+iSeAuaMlZZTcdX7Xd5FyhPbEV&#10;5R7HEpS4PKbkTlTOmdWiOK4NYXxYQ3AurD/qinRABNbBwNL9B8qugH7PglkxLaaxF48mhRcHy6W3&#10;WOWxN1mFyXgZLfN8Gf6xQMM4bVhVUWGxnoo5jP+tWI5tNZThuZyvOOlL6iv3vKXuX8NwMgOra0qL&#10;1ThI4mjqJck48uKoCLz76Sr3Fnk4mSTFfX5fvKJUOJn0+7A6a25RyZ2hat1UPaqYrZloPBuFGAyY&#10;EqNkSDAifAvjrTQKIyXNT2Ya15u2QK2PK2WmgX2Pypy9D0Kckm2tc7qO3F6kguI4FYLrHtswQ+Nt&#10;ZPUMzQMYbGg7eGHRSPULox6GWIYFTFmM+GcB7TcLY2gQZJwRjxPbOepyZ3O5Q0QJjo4kByM3w6Tc&#10;dYptG4gUOrZCLqBpa+aayDb0gArwWwMGlWNyHKp2El7a7tTL6J//BQAA//8DAFBLAwQUAAYACAAA&#10;ACEAWJXYz90AAAAIAQAADwAAAGRycy9kb3ducmV2LnhtbEyPQU/DMAyF70j8h8hIXBBLx9joStMJ&#10;IXZEGwNxzhqvjUicqknX8u8xJzjZ1nt6/l65mbwTZ+yjDaRgPstAINXBWGoUfLxvb3MQMWky2gVC&#10;Bd8YYVNdXpS6MGGkNzwfUiM4hGKhFbQpdYWUsW7R6zgLHRJrp9B7nfjsG2l6PXK4d/Iuy1bSa0v8&#10;odUdPrdYfx0Gr+B15xo7fp7sNp/vd/sl3bgXNyh1fTU9PYJIOKU/M/ziMzpUzHQMA5konIJFvliy&#10;lRcerN9nqwcQRzau1yCrUv4vUP0AAAD//wMAUEsBAi0AFAAGAAgAAAAhALaDOJL+AAAA4QEAABMA&#10;AAAAAAAAAAAAAAAAAAAAAFtDb250ZW50X1R5cGVzXS54bWxQSwECLQAUAAYACAAAACEAOP0h/9YA&#10;AACUAQAACwAAAAAAAAAAAAAAAAAvAQAAX3JlbHMvLnJlbHNQSwECLQAUAAYACAAAACEAmbnsAfMC&#10;AABCBgAADgAAAAAAAAAAAAAAAAAuAgAAZHJzL2Uyb0RvYy54bWxQSwECLQAUAAYACAAAACEAWJXY&#10;z90AAAAIAQAADwAAAAAAAAAAAAAAAABNBQAAZHJzL2Rvd25yZXYueG1sUEsFBgAAAAAEAAQA8wAA&#10;AFcGAAAAAA==&#10;" filled="f" strokeweight=".26mm">
                      <v:stroke joinstyle="round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2435225</wp:posOffset>
                      </wp:positionH>
                      <wp:positionV relativeFrom="paragraph">
                        <wp:posOffset>22225</wp:posOffset>
                      </wp:positionV>
                      <wp:extent cx="147320" cy="104140"/>
                      <wp:effectExtent l="8890" t="8255" r="5715" b="11430"/>
                      <wp:wrapNone/>
                      <wp:docPr id="22" name="Schemat blokowy: proces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0414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A4750" id="Schemat blokowy: proces 22" o:spid="_x0000_s1026" type="#_x0000_t109" style="position:absolute;margin-left:191.75pt;margin-top:1.75pt;width:11.6pt;height:8.2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QR8wIAAEIGAAAOAAAAZHJzL2Uyb0RvYy54bWysVF1vmzAUfZ+0/2D5nfIREhJUUqWETJO6&#10;rVI27dkBE6waG9lOSDftv+/aJGnSvkxTQUK+2L73nHM/bu8OLUd7qjSTIsPhTYARFaWsmNhm+Mf3&#10;lTfFSBsiKsKloBl+phrfzT9+uO27lEaykbyiCoETodO+y3BjTJf6vi4b2hJ9IzsqYLOWqiUGTLX1&#10;K0V68N5yPwqCid9LVXVKllRr+LscNvHc+a9rWppvda2pQTzDgM24r3Lfjf3681uSbhXpGlYeYZD/&#10;QNESJiDo2dWSGIJ2ir1x1bJSSS1rc1PK1pd1zUrqOACbMHjFZt2QjjouII7uzjLp93Nbft0/KsSq&#10;DEcRRoK0kKO1E9+gDZdPsn9O0aAvghMgV9/pFG6tu0dlCevuQZZPGgmZN0Rs6UIp2TeUVAAytOf9&#10;qwvW0HAVbfovsoJgZGekU+5Qq9Y6BE3QwSXo+ZwgejCohJ9hnIwiSGMJW2EQh7FLoE/S0+VOafOJ&#10;yhYga8h1zWUPsJR5HCrEBSL7B20sMJKejtu4Qq4Y564euEB9hmejSeAuaMlZZTcdX7Xd5FyhPbEV&#10;5R7HEpS4PKbkTlTOmdWiOK4NYXxYQ3AurD/qinRABNbBwNL9B8qugH7PglkxLaaxF0eTwouD5dJb&#10;rPLYm6zCZLwcLfN8Gf6xQMM4bVhVUWGxnoo5jP+tWI5tNZThuZyvOOlL6iv3vKXuX8NwMgOra0qL&#10;1ThI4tHUS5LxyItHReDdT1e5t8jDySQp7vP74hWlwsmk34fVWXOLSu4MVeum6lHFbM2MxrMoxGDA&#10;lIiSIcGI8C2Mt9IojJQ0P5lpXG/aArU+rpSZBvY9KnP2PghxSra1zuk6cnuRCorjVAiue2zDDI23&#10;kdUzNA9gsKHt4IVFI9UvjHoYYhkWMGUx4p8FtN8sjKFBkHFGPE5s56jLnc3lDhElODqSHIzcDJNy&#10;1ym2bSBS6NgKuYCmrZlrItvQAyrAbw0YVI7JcajaSXhpu1Mvo3/+FwAA//8DAFBLAwQUAAYACAAA&#10;ACEAWJXYz90AAAAIAQAADwAAAGRycy9kb3ducmV2LnhtbEyPQU/DMAyF70j8h8hIXBBLx9joStMJ&#10;IXZEGwNxzhqvjUicqknX8u8xJzjZ1nt6/l65mbwTZ+yjDaRgPstAINXBWGoUfLxvb3MQMWky2gVC&#10;Bd8YYVNdXpS6MGGkNzwfUiM4hGKhFbQpdYWUsW7R6zgLHRJrp9B7nfjsG2l6PXK4d/Iuy1bSa0v8&#10;odUdPrdYfx0Gr+B15xo7fp7sNp/vd/sl3bgXNyh1fTU9PYJIOKU/M/ziMzpUzHQMA5konIJFvliy&#10;lRcerN9nqwcQRzau1yCrUv4vUP0AAAD//wMAUEsBAi0AFAAGAAgAAAAhALaDOJL+AAAA4QEAABMA&#10;AAAAAAAAAAAAAAAAAAAAAFtDb250ZW50X1R5cGVzXS54bWxQSwECLQAUAAYACAAAACEAOP0h/9YA&#10;AACUAQAACwAAAAAAAAAAAAAAAAAvAQAAX3JlbHMvLnJlbHNQSwECLQAUAAYACAAAACEAyRSUEfMC&#10;AABCBgAADgAAAAAAAAAAAAAAAAAuAgAAZHJzL2Uyb0RvYy54bWxQSwECLQAUAAYACAAAACEAWJXY&#10;z90AAAAIAQAADwAAAAAAAAAAAAAAAABNBQAAZHJzL2Rvd25yZXYueG1sUEsFBgAAAAAEAAQA8wAA&#10;AFcGAAAAAA==&#10;" filled="f" strokeweight=".26mm">
                      <v:stroke joinstyle="round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3587115</wp:posOffset>
                      </wp:positionH>
                      <wp:positionV relativeFrom="paragraph">
                        <wp:posOffset>5080</wp:posOffset>
                      </wp:positionV>
                      <wp:extent cx="147320" cy="104140"/>
                      <wp:effectExtent l="8255" t="10160" r="6350" b="9525"/>
                      <wp:wrapNone/>
                      <wp:docPr id="21" name="Schemat blokowy: proce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0414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5F0A8" id="Schemat blokowy: proces 21" o:spid="_x0000_s1026" type="#_x0000_t109" style="position:absolute;margin-left:282.45pt;margin-top:.4pt;width:11.6pt;height:8.2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x0h8gIAAEIGAAAOAAAAZHJzL2Uyb0RvYy54bWysVFtr2zAUfh/sPwi9u7YT52bqlNRxxqDb&#10;CtnYs2LJsagsGUmJ04399x3JSZq0L2PUBqGjy9H3fedye3doBNozbbiSGY5vIoyYLBXlcpvhH99X&#10;wRQjY4mkRCjJMvzMDL6bf/xw27UpG6haCco0AifSpF2b4draNg1DU9asIeZGtUzCZqV0QyyYehtS&#10;TTrw3ohwEEXjsFOatlqVzBhYXfabeO79VxUr7beqMswikWHAZv2o/bhxYzi/JelWk7bm5REG+Q8U&#10;DeESHj27WhJL0E7zN64aXmplVGVvStWEqqp4yTwHYBNHr9isa9IyzwXEMe1ZJvN+bsuv+0eNOM3w&#10;IMZIkgZitPbiW7QR6kl1zynq9UVwAuTqWpPCrXX7qB1h0z6o8skgqfKayC1baK26mhEKIP358OqC&#10;MwxcRZvui6LwGNlZ5ZU7VLpxDkETdPABej4HiB0sKmExTibDAYSxhK04SuLEBzAk6elyq439xFQD&#10;kA3EuhKqA1jaPvYZ4h8i+wdjgQhcOx1370q14kL4fBASdRmeDceRv2CU4NRter56u8mFRnviMsp/&#10;ThVwdnVMq52k3pnTojjOLeGin8N5IZ0/5pO0RwTWwcLUrwNln0C/Z9GsmBbTJEgG4yJIouUyWKzy&#10;JBiv4sloOVzm+TL+44DGSVpzSpl0WE/JHCf/lizHsurT8JzOV5zMJfWV/95SD69heGWA1TWlxWoU&#10;TZLhNJhMRsMgGRZRcD9d5cEij8fjSXGf3xevKBVeJvM+rM6aO1RqZ5le17RDlLucGY5mrhQohy4x&#10;mPQBRkRsob2VVmOklf3Jbe1r0yWo83GlzDRy/1GZs/deiFOwnXUO15Hbi1SQHKdE8NXjCqYvvI2i&#10;z1A8gME97RovTGqlf2HUQRPLsIQui5H4LKH8ZnECBYKsN5LRxFWOvtzZXO4QWYKjI8neyG3fKXet&#10;5tsaXoo9W6kWULQV90XkCrpHBfidAY3KMzk2VdcJL21/6qX1z/8CAAD//wMAUEsDBBQABgAIAAAA&#10;IQA9pKaM3AAAAAcBAAAPAAAAZHJzL2Rvd25yZXYueG1sTI/BTsMwEETvSPyDtUhcUOukIiWEOBVC&#10;9IhaSsXZjbdJhL2OYqcJf89yguNqnmbelpvZWXHBIXSeFKTLBARS7U1HjYLjx3aRgwhRk9HWEyr4&#10;xgCb6vqq1IXxE73j5RAbwSUUCq2gjbEvpAx1i06Hpe+RODv7wenI59BIM+iJy52VqyRZS6c74oVW&#10;9/jSYv11GJ2Ct51tuunz3G3zdL/bZ3RnX+2o1O3N/PwEIuIc/2D41Wd1qNjp5EcyQVgF2fr+kVEF&#10;/ADHWZ6nIE7MPaxAVqX871/9AAAA//8DAFBLAQItABQABgAIAAAAIQC2gziS/gAAAOEBAAATAAAA&#10;AAAAAAAAAAAAAAAAAABbQ29udGVudF9UeXBlc10ueG1sUEsBAi0AFAAGAAgAAAAhADj9If/WAAAA&#10;lAEAAAsAAAAAAAAAAAAAAAAALwEAAF9yZWxzLy5yZWxzUEsBAi0AFAAGAAgAAAAhADnjHSHyAgAA&#10;QgYAAA4AAAAAAAAAAAAAAAAALgIAAGRycy9lMm9Eb2MueG1sUEsBAi0AFAAGAAgAAAAhAD2kpozc&#10;AAAABwEAAA8AAAAAAAAAAAAAAAAATAUAAGRycy9kb3ducmV2LnhtbFBLBQYAAAAABAAEAPMAAABV&#10;BgAAAAA=&#10;" filled="f" strokeweight=".26mm">
                      <v:stroke joinstyle="round"/>
                    </v:shape>
                  </w:pict>
                </mc:Fallback>
              </mc:AlternateContent>
            </w:r>
            <w:r>
              <w:rPr>
                <w:rFonts w:ascii="Arial" w:hAnsi="Arial"/>
                <w:sz w:val="18"/>
                <w:szCs w:val="18"/>
              </w:rPr>
              <w:t xml:space="preserve">     nie prowadzi działalności gospodarczej            prowadzi najem            prowadzi działalność gospodarczą:</w:t>
            </w:r>
          </w:p>
          <w:p w:rsidR="00B96EA4" w:rsidRDefault="00B96EA4" w:rsidP="00BA6F4C">
            <w:pPr>
              <w:pStyle w:val="Zawartotabeli"/>
              <w:spacing w:line="200" w:lineRule="atLeast"/>
              <w:ind w:left="177"/>
              <w:rPr>
                <w:rFonts w:ascii="Arial" w:hAnsi="Arial"/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18415</wp:posOffset>
                      </wp:positionV>
                      <wp:extent cx="130175" cy="107315"/>
                      <wp:effectExtent l="13970" t="11430" r="8255" b="5080"/>
                      <wp:wrapNone/>
                      <wp:docPr id="20" name="Schemat blokowy: proce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0175" cy="10731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F195C" id="Schemat blokowy: proces 20" o:spid="_x0000_s1026" type="#_x0000_t109" style="position:absolute;margin-left:7.65pt;margin-top:1.45pt;width:10.25pt;height:8.45pt;flip:x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BkB+AIAAEwGAAAOAAAAZHJzL2Uyb0RvYy54bWysVd9vmzAQfp+0/8HyOwUC+YVKqpSQbVK3&#10;VcqmPTtggjVjI9sJyab97zsbmibtyzSVSMiHfXff9/nucnt3bDg6UKWZFCkObwKMqChkycQuxd+/&#10;rb0ZRtoQURIuBU3xiWp8t3j/7rZrEzqSteQlVQiCCJ10bYprY9rE93VR04boG9lSAZuVVA0xYKqd&#10;XyrSQfSG+6MgmPidVGWrZEG1hq+rfhMvXPyqooX5WlWaGsRTDNiMeyv33tq3v7glyU6RtmbFAIP8&#10;B4qGMAFJz6FWxBC0V+xVqIYVSmpZmZtCNr6sKlZQxwHYhMELNpuatNRxAXF0e5ZJv13Y4svhUSFW&#10;pngE8gjSwB1tnPgGbbn8KbtTgnp9EZwAubpWJ+C1aR+VJazbB1n81EjIrCZiR5dKya6mpASQoT3v&#10;XzlYQ4Mr2nafZQnJyN5Ip9yxUg2qOGs/WkcbGtRBR3dVp/NV0aNBBXwMoyCcjjEqYCsMplE4drlI&#10;YsNY51Zp84HKBsBruPWKyw4AKvPY14pLQA4P2liIz8etq5BrxrmrDC5Ql+J5NAmcg5aclXbTMVe7&#10;bcYVOhBbW+4ZMFwdU3IvShfMqpIPa0MY79eQnAsbj7py7RGBdTSwdN+Bsiul3/Ngns/yWezFo0nu&#10;xcFq5S3XWexN1qDFKlpl2Sr8Y4GGcVKzsqTCYn0q6zD+t7IZGqwvyHNhX3HSl9TX7nlN3b+G4WQG&#10;VteUlutxMI2jmTedjiMvjvLAu5+tM2+ZhZPJNL/P7vMXlHInk34bVmfNLSq5N1Rt6rJDJbM1E43n&#10;oxCDAfNiNO0vGBG+g0FXGIWRkuYHM7XrUlugNsaVMrPA/gZlztF7IZ4u21rn6xq4PUsFxfFUCK6P&#10;bOv0LbiV5QnaCDDY1HYEw6KW6hdGHYyzFAuYtxjxTwIacR7GsZ1+zojHU9vr6nJne7lDRAGBBpK9&#10;kZl+Zu5bxXY1ZOo7VMgltG/FXBPZ1u5RAX5rwMhyTIbxamfipe1OPf8JLP4CAAD//wMAUEsDBBQA&#10;BgAIAAAAIQAOUQCo2QAAAAYBAAAPAAAAZHJzL2Rvd25yZXYueG1sTI/NTsMwEITvSLyDtUi9UYdG&#10;rZIQp2oRRVwJqGcn3vyo8TqKnTa8PcsJjrMzmvk23y92EFecfO9IwdM6AoFUO9NTq+Dr8/SYgPBB&#10;k9GDI1TwjR72xf1drjPjbvSB1zK0gkvIZ1pBF8KYSenrDq32azcisde4yerAcmqlmfSNy+0gN1G0&#10;k1b3xAudHvGlw/pSzpZ37TlN+vfj2+t5buJLGTe7KpFKrR6WwzOIgEv4C8MvPqNDwUyVm8l4MbDe&#10;xpxUsElBsB1v+ZGKz2kCssjlf/ziBwAA//8DAFBLAQItABQABgAIAAAAIQC2gziS/gAAAOEBAAAT&#10;AAAAAAAAAAAAAAAAAAAAAABbQ29udGVudF9UeXBlc10ueG1sUEsBAi0AFAAGAAgAAAAhADj9If/W&#10;AAAAlAEAAAsAAAAAAAAAAAAAAAAALwEAAF9yZWxzLy5yZWxzUEsBAi0AFAAGAAgAAAAhAB3UGQH4&#10;AgAATAYAAA4AAAAAAAAAAAAAAAAALgIAAGRycy9lMm9Eb2MueG1sUEsBAi0AFAAGAAgAAAAhAA5R&#10;AKjZAAAABgEAAA8AAAAAAAAAAAAAAAAAUgUAAGRycy9kb3ducmV2LnhtbFBLBQYAAAAABAAEAPMA&#10;AABYBgAAAAA=&#10;" filled="f" strokeweight=".26mm">
                      <v:stroke joinstyle="round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2435225</wp:posOffset>
                      </wp:positionH>
                      <wp:positionV relativeFrom="paragraph">
                        <wp:posOffset>22225</wp:posOffset>
                      </wp:positionV>
                      <wp:extent cx="147320" cy="106680"/>
                      <wp:effectExtent l="8890" t="5715" r="5715" b="11430"/>
                      <wp:wrapNone/>
                      <wp:docPr id="19" name="Schemat blokowy: proce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0668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6E919" id="Schemat blokowy: proces 19" o:spid="_x0000_s1026" type="#_x0000_t109" style="position:absolute;margin-left:191.75pt;margin-top:1.75pt;width:11.6pt;height:8.4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8Kt8wIAAEIGAAAOAAAAZHJzL2Uyb0RvYy54bWysVF1v2jAUfZ+0/2D5PU0CIYGoUNEQpknd&#10;hsSmPZvEIVYdO7INgU3777t2gEL7Mk1NpMg3tu8959yP+4dDw9GeKs2kmOLwLsCIikKWTGyn+Mf3&#10;pTfGSBsiSsKloFN8pBo/zD5+uO/alA5kLXlJFQInQqddO8W1MW3q+7qoaUP0nWypgM1KqoYYMNXW&#10;LxXpwHvD/UEQxH4nVdkqWVCt4e+i38Qz57+qaGG+VZWmBvEpBmzGfZX7buzXn92TdKtIW7PiBIP8&#10;B4qGMAFBL64WxBC0U+yNq4YVSmpZmbtCNr6sKlZQxwHYhMErNuuatNRxAXF0e5FJv5/b4ut+pRAr&#10;IXcTjARpIEdrJ75BGy6fZXdMUa8vghMgV9fqFG6t25WyhHX7JItnjYTMaiK2dK6U7GpKSgAZ2vP+&#10;zQVraLiKNt0XWUIwsjPSKXeoVGMdgibo4BJ0vCSIHgwq4GcYJcMBpLGArTCI47FLoE/S8+VWafOJ&#10;ygYga8h1xWUHsJRZ9RXiApH9kzYWGEnPx21cIZeMc1cPXKBuiifDOHAXtOSstJuOr9puMq7QntiK&#10;co9jCUpcH1NyJ0rnzGqRn9aGMN6vITgX1h91RdojAutgYOn+A2VXQL8nwSQf5+PIiwZx7kXBYuHN&#10;l1nkxcswGS2GiyxbhH8s0DBKa1aWVFis52IOo38rllNb9WV4KecbTvqa+tI9b6n7tzCczMDqltJ8&#10;OQqSaDj2kmQ09KJhHniP42XmzbMwjpP8MXvMX1HKnUz6fVhdNLeo5M5Qta7LDpXM1sxwNBmEGAyY&#10;EoOkTzAifAvjrTAKIyXNT2Zq15u2QK2PG2XGgX1Pyly890Kck22tS7pO3F6kguI4F4LrHtswfeNt&#10;ZHmE5gEMNrQdvLCopfqFUQdDbIoFTFmM+GcB7TcJo8jOPGdEo8R2jrre2VzvEFGAoxPJ3shMPyl3&#10;rWLbGiKFjq2Qc2jairkmsg3dowL81oBB5ZichqqdhNe2O/Uy+md/AQAA//8DAFBLAwQUAAYACAAA&#10;ACEAO+FvMd4AAAAIAQAADwAAAGRycy9kb3ducmV2LnhtbEyPwU7DMBBE70j8g7VIXBC129A2CnEq&#10;hOgRtRTUsxu7iYW9jmKnCX/PcqKn3dWMZt+Um8k7djF9tAElzGcCmME6aIuNhK/P7WMOLCaFWrmA&#10;RsKPibCpbm9KVegw4oe5HFLDKARjoSS0KXUF57FujVdxFjqDpJ1D71Wis2+47tVI4d7xhRAr7pVF&#10;+tCqzry2pv4+DF7C+841djye7Taf73f7JT64NzdIeX83vTwDS2ZK/2b4wyd0qIjpFAbUkTkJWZ4t&#10;yUoLDdKfxGoN7CRhITLgVcmvC1S/AAAA//8DAFBLAQItABQABgAIAAAAIQC2gziS/gAAAOEBAAAT&#10;AAAAAAAAAAAAAAAAAAAAAABbQ29udGVudF9UeXBlc10ueG1sUEsBAi0AFAAGAAgAAAAhADj9If/W&#10;AAAAlAEAAAsAAAAAAAAAAAAAAAAALwEAAF9yZWxzLy5yZWxzUEsBAi0AFAAGAAgAAAAhAJBTwq3z&#10;AgAAQgYAAA4AAAAAAAAAAAAAAAAALgIAAGRycy9lMm9Eb2MueG1sUEsBAi0AFAAGAAgAAAAhADvh&#10;bzHeAAAACAEAAA8AAAAAAAAAAAAAAAAATQUAAGRycy9kb3ducmV2LnhtbFBLBQYAAAAABAAEAPMA&#10;AABYBgAAAAA=&#10;" filled="f" strokeweight=".26mm">
                      <v:stroke joinstyle="round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5027295</wp:posOffset>
                      </wp:positionH>
                      <wp:positionV relativeFrom="paragraph">
                        <wp:posOffset>5080</wp:posOffset>
                      </wp:positionV>
                      <wp:extent cx="147320" cy="104140"/>
                      <wp:effectExtent l="10160" t="7620" r="13970" b="12065"/>
                      <wp:wrapNone/>
                      <wp:docPr id="18" name="Schemat blokowy: proce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0414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0C8D8" id="Schemat blokowy: proces 18" o:spid="_x0000_s1026" type="#_x0000_t109" style="position:absolute;margin-left:395.85pt;margin-top:.4pt;width:11.6pt;height:8.2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0P8wIAAEIGAAAOAAAAZHJzL2Uyb0RvYy54bWysVF1v2jAUfZ+0/2D5PU0CgUBUqGgI06Ru&#10;q8SmPZvYIVYdO7INoZv233ftAIX2ZZqaSJFvbN97zrkft3eHRqA904YrOcPxTYQRk6WiXG5n+Mf3&#10;VTDByFgiKRFKshl+ZgbfzT9+uO3ajA1UrQRlGoETabKuneHa2jYLQ1PWrCHmRrVMwmaldEMsmHob&#10;Uk068N6IcBBF47BTmrZalcwY+LvsN/Hc+68qVtpvVWWYRWKGAZv1X+2/G/cN57ck22rS1rw8wiD/&#10;gaIhXELQs6slsQTtNH/jquGlVkZV9qZUTaiqipfMcwA2cfSKzbomLfNcQBzTnmUy7+e2/Lp/1IhT&#10;yB1kSpIGcrT24lu0EepJdc8Z6vVFcALk6lqTwa11+6gdYdM+qPLJIKnymsgtW2itupoRCiBjdz68&#10;uuAMA1fRpvuiKAQjO6u8codKN84haIIOPkHP5wSxg0Ul/IyTdDiANJawFUdJnPgEhiQ7XW61sZ+Y&#10;agCygVxXQnUAS9vHvkJ8ILJ/MNYBI9npuIsr1YoL4etBSNTN8HQ4jvwFowSnbtPz1dtNLjTaE1dR&#10;/vEsQYnLY1rtJPXOnBbFcW0JF/0aggvp/DFfpD0isA4Wlv4/UPYF9HsaTYtJMUmCZDAugiRaLoPF&#10;Kk+C8SpOR8vhMs+X8R8HNE6ymlPKpMN6KuY4+bdiObZVX4bncr7iZC6pr/zzlnp4DcPLDKyuKS1W&#10;oyhNhpMgTUfDIBkWUXA/WeXBIo/H47S4z++LV5QKL5N5H1ZnzR0qtbNMr2vaIcpdzQxH00GMwYAp&#10;MUj7BCMitjDeSqsx0sr+5Lb2vekK1Pm4UmYSufeozNl7L8Qp2c46p+vI7UUqKI5TIfjucQ3TN95G&#10;0WdoHsDgQrvBC4ta6V8YdTDEZljClMVIfJbQftM4gQZB1hvJKHWdoy93Npc7RJbg6EiyN3LbT8pd&#10;q/m2hkixZyvVApq24r6JXEP3qAC/M2BQeSbHoeom4aXtT72M/vlfAAAA//8DAFBLAwQUAAYACAAA&#10;ACEAJTBmRNwAAAAHAQAADwAAAGRycy9kb3ducmV2LnhtbEyPwU7DMBBE70j8g7VIXBB1UgFJ0zgV&#10;QvSIWgrq2Y23SYS9jmKnCX/PcoLjap5m3pab2VlxwSF0nhSkiwQEUu1NR42Cz4/tfQ4iRE1GW0+o&#10;4BsDbKrrq1IXxk/0jpdDbASXUCi0gjbGvpAy1C06HRa+R+Ls7AenI59DI82gJy53Vi6T5Ek63REv&#10;tLrHlxbrr8PoFLztbNNNx3O3zdP9bv9Id/bVjkrd3szPaxAR5/gHw68+q0PFTic/kgnCKshWacao&#10;An6A4zx9WIE4MZctQVal/O9f/QAAAP//AwBQSwECLQAUAAYACAAAACEAtoM4kv4AAADhAQAAEwAA&#10;AAAAAAAAAAAAAAAAAAAAW0NvbnRlbnRfVHlwZXNdLnhtbFBLAQItABQABgAIAAAAIQA4/SH/1gAA&#10;AJQBAAALAAAAAAAAAAAAAAAAAC8BAABfcmVscy8ucmVsc1BLAQItABQABgAIAAAAIQACXy0P8wIA&#10;AEIGAAAOAAAAAAAAAAAAAAAAAC4CAABkcnMvZTJvRG9jLnhtbFBLAQItABQABgAIAAAAIQAlMGZE&#10;3AAAAAcBAAAPAAAAAAAAAAAAAAAAAE0FAABkcnMvZG93bnJldi54bWxQSwUGAAAAAAQABADzAAAA&#10;VgYAAAAA&#10;" filled="f" strokeweight=".26mm">
                      <v:stroke joinstyle="round"/>
                    </v:shape>
                  </w:pict>
                </mc:Fallback>
              </mc:AlternateContent>
            </w:r>
            <w:r>
              <w:rPr>
                <w:rFonts w:ascii="Arial" w:hAnsi="Arial"/>
                <w:sz w:val="18"/>
                <w:szCs w:val="18"/>
              </w:rPr>
              <w:t xml:space="preserve">     jednoosobowo                                                   w spółce osobowej …..................................              osoba prawna lub inna </w:t>
            </w:r>
          </w:p>
          <w:p w:rsidR="00B96EA4" w:rsidRDefault="00B96EA4" w:rsidP="00BA6F4C">
            <w:pPr>
              <w:pStyle w:val="Zawartotabeli"/>
              <w:spacing w:line="200" w:lineRule="atLeast"/>
              <w:ind w:left="17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 o numerze NIP …...............................................              jednostka organizacyjna</w:t>
            </w:r>
          </w:p>
          <w:p w:rsidR="00B96EA4" w:rsidRDefault="00B96EA4" w:rsidP="00BA6F4C">
            <w:pPr>
              <w:pStyle w:val="Zawartotabeli"/>
              <w:spacing w:line="200" w:lineRule="atLeast"/>
              <w:ind w:left="17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Arial" w:hAnsi="Arial"/>
                <w:sz w:val="14"/>
                <w:szCs w:val="14"/>
              </w:rPr>
              <w:t xml:space="preserve">(jeśli wnioskodawcą jest spółka osobowa, to należy wpisać „j.w.”)             </w:t>
            </w:r>
            <w:r>
              <w:rPr>
                <w:rFonts w:ascii="Arial" w:hAnsi="Arial"/>
                <w:sz w:val="18"/>
                <w:szCs w:val="18"/>
              </w:rPr>
              <w:t>nie posiadająca osob. praw.</w:t>
            </w:r>
          </w:p>
        </w:tc>
      </w:tr>
      <w:tr w:rsidR="00B96EA4" w:rsidTr="00B96EA4">
        <w:trPr>
          <w:trHeight w:val="2695"/>
        </w:trPr>
        <w:tc>
          <w:tcPr>
            <w:tcW w:w="1066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EA4" w:rsidRDefault="00B96EA4" w:rsidP="00BA6F4C">
            <w:pPr>
              <w:pStyle w:val="Zawartotabeli"/>
              <w:tabs>
                <w:tab w:val="left" w:pos="314"/>
              </w:tabs>
              <w:snapToGri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II</w:t>
            </w:r>
            <w:r>
              <w:rPr>
                <w:rFonts w:ascii="Arial" w:hAnsi="Arial"/>
                <w:sz w:val="18"/>
                <w:szCs w:val="18"/>
              </w:rPr>
              <w:t xml:space="preserve"> Dodatkowo w zaświadczeniu proszę o ujęcie następujących informacji*:</w:t>
            </w:r>
          </w:p>
          <w:p w:rsidR="00B96EA4" w:rsidRDefault="00B96EA4" w:rsidP="00BA6F4C">
            <w:pPr>
              <w:pStyle w:val="Zawartotabeli"/>
              <w:numPr>
                <w:ilvl w:val="0"/>
                <w:numId w:val="2"/>
              </w:numPr>
              <w:tabs>
                <w:tab w:val="left" w:pos="314"/>
              </w:tabs>
              <w:snapToGri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czy jest prowadzone względem wnioskodawcy:</w:t>
            </w:r>
          </w:p>
          <w:p w:rsidR="00B96EA4" w:rsidRDefault="00B96EA4" w:rsidP="00BA6F4C">
            <w:pPr>
              <w:pStyle w:val="Zawartotabeli"/>
              <w:tabs>
                <w:tab w:val="left" w:pos="314"/>
              </w:tabs>
              <w:snapToGri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</wp:posOffset>
                      </wp:positionV>
                      <wp:extent cx="130175" cy="121285"/>
                      <wp:effectExtent l="12065" t="8255" r="10160" b="13335"/>
                      <wp:wrapNone/>
                      <wp:docPr id="17" name="Schemat blokowy: proce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0175" cy="12128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4EC5A" id="Schemat blokowy: proces 17" o:spid="_x0000_s1026" type="#_x0000_t109" style="position:absolute;margin-left:36pt;margin-top:.35pt;width:10.25pt;height:9.55pt;flip:x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Wk+AIAAEwGAAAOAAAAZHJzL2Uyb0RvYy54bWysVV1v2jAUfZ+0/2D5Pc0HgUBUqGgI26Ru&#10;q8SmPZvEIdYcO7INgU3777t2UgrtyzQ1SJFv7Ht9zrkf3N4dG44OVGkmxRyHNwFGVBSyZGI3x9+/&#10;rb0pRtoQURIuBZ3jE9X4bvH+3W3XpjSSteQlVQiCCJ127RzXxrSp7+uipg3RN7KlAjYrqRpiwFQ7&#10;v1Skg+gN96MgmPidVGWrZEG1hq+rfhMvXPyqooX5WlWaGsTnGLAZ91buvbVvf3FL0p0ibc2KAQb5&#10;DxQNYQIuPYdaEUPQXrFXoRpWKKllZW4K2fiyqlhBHQdgEwYv2Gxq0lLHBcTR7Vkm/XZhiy+HR4VY&#10;CblLMBKkgRxtnPgGbbn8KbtTinp9EZwAubpWp+C1aR+VJazbB1n81EjIrCZiR5dKya6mpASQoT3v&#10;XzlYQ4Mr2nafZQmXkb2RTrljpRpUcdZ+tI42NKiDji5Vp3Oq6NGgAj6GoyBMxhgVsBVGYTQdu7tI&#10;asNY51Zp84HKBsBryHrFZQcAlXnsa8VdQA4P2liIz8etq5BrxrmrDC5QN8ez0SRwDlpyVtpNx1zt&#10;thlX6EBsbblnwHB1TMm9KF0wq0o+rA1hvF/D5VzYeNSVa48IrKOBpfsOlF0p/Z4Fs3yaT2Mvjia5&#10;FwerlbdcZ7E3WYMWq9Eqy1bhHws0jNOalSUVFutTWYfxv5XN0GB9QZ4L+4qTvqS+ds9r6v41DCcz&#10;sLqmtFyPgyQeTb0kGY+8eJQH3v10nXnLLJxMkvw+u89fUMqdTPptWJ01t6jk3lC1qcsOlczWzGg8&#10;i0IMBsyLKOkTjAjfwaArjMJISfODmdp1qS1QG+NKmWlgf4My5+i9EE/JttY5XQO3Z6mgOJ4KwfWR&#10;bZ2+BbeyPEEbAQZ7tR3BsKil+oVRB+NsjgXMW4z4JwGNOAvj2E4/Z8TjJAJDXe5sL3eIKCDQQLI3&#10;MtPPzH2r2K6Gm/oOFXIJ7Vsx10S2tXtUgN8aMLIck2G82pl4abtTz38Ci78AAAD//wMAUEsDBBQA&#10;BgAIAAAAIQCXgRj32gAAAAUBAAAPAAAAZHJzL2Rvd25yZXYueG1sTI/NTsMwEITvlXgHa5G4UYdU&#10;lCTEqVoEiCsB9ezEmx81Xkex04a3ZznR02o1o5lv8t1iB3HGyfeOFDysIxBItTM9tQq+v97uExA+&#10;aDJ6cIQKftDDrrhZ5Toz7kKfeC5DKziEfKYVdCGMmZS+7tBqv3YjEmuNm6wO/E6tNJO+cLgdZBxF&#10;W2l1T9zQ6RFfOqxP5Wy51x7TpP84vL8e52ZzKjfNtkqkUne3y/4ZRMAl/JvhD5/RoWCmys1kvBgU&#10;PMU8JfAFwWoaP4Ko2JUmIItcXtMXvwAAAP//AwBQSwECLQAUAAYACAAAACEAtoM4kv4AAADhAQAA&#10;EwAAAAAAAAAAAAAAAAAAAAAAW0NvbnRlbnRfVHlwZXNdLnhtbFBLAQItABQABgAIAAAAIQA4/SH/&#10;1gAAAJQBAAALAAAAAAAAAAAAAAAAAC8BAABfcmVscy8ucmVsc1BLAQItABQABgAIAAAAIQCrawWk&#10;+AIAAEwGAAAOAAAAAAAAAAAAAAAAAC4CAABkcnMvZTJvRG9jLnhtbFBLAQItABQABgAIAAAAIQCX&#10;gRj32gAAAAUBAAAPAAAAAAAAAAAAAAAAAFIFAABkcnMvZG93bnJldi54bWxQSwUGAAAAAAQABADz&#10;AAAAWQYAAAAA&#10;" filled="f" strokeweight=".26mm">
                      <v:stroke joinstyle="round"/>
                    </v:shape>
                  </w:pict>
                </mc:Fallback>
              </mc:AlternateContent>
            </w:r>
            <w:r>
              <w:rPr>
                <w:rFonts w:ascii="Arial" w:hAnsi="Arial"/>
                <w:sz w:val="18"/>
                <w:szCs w:val="18"/>
              </w:rPr>
              <w:t xml:space="preserve">       postępowanie mające na celu ujawnienie jego zaległości podatkowych i określenie ich wysokości,</w:t>
            </w:r>
          </w:p>
          <w:p w:rsidR="00B96EA4" w:rsidRDefault="00B96EA4" w:rsidP="00BA6F4C">
            <w:pPr>
              <w:pStyle w:val="Zawartotabeli"/>
              <w:tabs>
                <w:tab w:val="left" w:pos="314"/>
              </w:tabs>
              <w:snapToGri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14605</wp:posOffset>
                      </wp:positionV>
                      <wp:extent cx="130175" cy="130175"/>
                      <wp:effectExtent l="12065" t="5715" r="10160" b="6985"/>
                      <wp:wrapNone/>
                      <wp:docPr id="16" name="Schemat blokowy: proce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0175" cy="1301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DA3A5" id="Schemat blokowy: proces 16" o:spid="_x0000_s1026" type="#_x0000_t109" style="position:absolute;margin-left:36pt;margin-top:1.15pt;width:10.25pt;height:10.25pt;flip:x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Km9gIAAEwGAAAOAAAAZHJzL2Uyb0RvYy54bWysVVtv2jAUfp+0/2D5PU0C4RYVKhrCNqnb&#10;KrFpzyZ2iDXHjmxD6Kb99x07gUL7Mk0NkuXj43P8fefG7d2xFujAtOFKznF8E2HEZKEol7s5/v5t&#10;HUwxMpZISoSSbI6fmMF3i/fvbtsmZQNVKUGZRuBEmrRt5riytknD0BQVq4m5UQ2ToCyVrokFUe9C&#10;qkkL3msRDqJoHLZK00arghkDp6tOiRfef1mywn4tS8MsEnMM2KxftV+3bg0XtyTdadJUvOhhkP9A&#10;URMu4dGzqxWxBO01f+Wq5oVWRpX2plB1qMqSF8xzADZx9ILNpiIN81wgOKY5h8m8ndviy+FRI04h&#10;d2OMJKkhRxsffIu2Qv1U7VOKuvgiuAHhahuTgtWmedSOsGkeVPHTIKmyisgdW2qt2ooRCiBjdz+8&#10;MnCCAVO0bT8rCo+RvVU+csdS16gUvPnoDJ1riA46+lQ9nVPFjhYVcBgPo3gywqgAVb93b5HUuXHG&#10;jTb2A1M1gDeQ9VKoFgBq+9jVin+AHB6M7cxO152pVGsuBJyTVEjUzvFsOI68gVGCU6d0OqN320xo&#10;dCCutvzn+YLm8ppWe0m9MxeVvN9bwkW3B8xCOn/Ml2uHCKSjha0/B8q+lH7Polk+zadJkAzGeZBE&#10;q1WwXGdJMF5DLFbDVZat4j8OaJykFaeUSYf1VNZx8m9l0zdYV5Dnwr7idEV97b/X1MNrGD47wOqa&#10;0nI9iibJcBpMJqNhkAzzKLifrrNgmcXj8SS/z+7zF5RyHybzNqzOMXeo1N4yvaloiyh3NTMczQYx&#10;BgHmxWDSJRgRsYNBV1iNkVb2B7eV71JXoM7HVWSmkfv1kTl77wJxSraTzunquT2HCorjVAi+j1zr&#10;dC24VfQJ2ggwuKfdCIZNpfQvjFoYZ3MsYd5iJD5JaMRZnCRu+nkhGU0GIOhLzfZSQ2QBjnqSnZDZ&#10;bmbuG813FbzUdahUS2jfkvsmcq3doQL8ToCR5Zn049XNxEvZ33r+E1j8BQAA//8DAFBLAwQUAAYA&#10;CAAAACEA6T4wBNkAAAAGAQAADwAAAGRycy9kb3ducmV2LnhtbEyPzU7DMBCE70i8g7VI3KiDI0oa&#10;4lSAAHEloJ6dePOjxusodtrw9iwnOI5mNPNNsV/dKE44h8GThttNAgKp8XagTsPX5+tNBiJEQ9aM&#10;nlDDNwbYl5cXhcmtP9MHnqrYCS6hkBsNfYxTLmVoenQmbPyExF7rZ2ciy7mTdjZnLnejVEmylc4M&#10;xAu9mfC5x+ZYLY533WGXDe9Pby+HpU2PVdpu60xqfX21Pj6AiLjGvzD84jM6lMxU+4VsEKOGe8VX&#10;ogaVgmB7p+5A1CxVBrIs5H/88gcAAP//AwBQSwECLQAUAAYACAAAACEAtoM4kv4AAADhAQAAEwAA&#10;AAAAAAAAAAAAAAAAAAAAW0NvbnRlbnRfVHlwZXNdLnhtbFBLAQItABQABgAIAAAAIQA4/SH/1gAA&#10;AJQBAAALAAAAAAAAAAAAAAAAAC8BAABfcmVscy8ucmVsc1BLAQItABQABgAIAAAAIQDEvnKm9gIA&#10;AEwGAAAOAAAAAAAAAAAAAAAAAC4CAABkcnMvZTJvRG9jLnhtbFBLAQItABQABgAIAAAAIQDpPjAE&#10;2QAAAAYBAAAPAAAAAAAAAAAAAAAAAFAFAABkcnMvZG93bnJldi54bWxQSwUGAAAAAAQABADzAAAA&#10;VgYAAAAA&#10;" filled="f" strokeweight=".26mm">
                      <v:stroke joinstyle="round"/>
                    </v:shape>
                  </w:pict>
                </mc:Fallback>
              </mc:AlternateContent>
            </w:r>
            <w:r>
              <w:rPr>
                <w:rFonts w:ascii="Arial" w:hAnsi="Arial"/>
                <w:sz w:val="18"/>
                <w:szCs w:val="18"/>
              </w:rPr>
              <w:t xml:space="preserve">                     postępowanie egzekucyjne w administracji, również w zakresie innych niż podatkowe zobowiązań lub ich braku,</w:t>
            </w:r>
          </w:p>
          <w:p w:rsidR="00B96EA4" w:rsidRDefault="00B96EA4" w:rsidP="00BA6F4C">
            <w:pPr>
              <w:pStyle w:val="Zawartotabeli"/>
              <w:tabs>
                <w:tab w:val="left" w:pos="314"/>
              </w:tabs>
              <w:snapToGri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12065</wp:posOffset>
                      </wp:positionV>
                      <wp:extent cx="130175" cy="130175"/>
                      <wp:effectExtent l="12065" t="10160" r="10160" b="12065"/>
                      <wp:wrapNone/>
                      <wp:docPr id="15" name="Schemat blokowy: proce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0175" cy="1301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CA169" id="Schemat blokowy: proces 15" o:spid="_x0000_s1026" type="#_x0000_t109" style="position:absolute;margin-left:36pt;margin-top:.95pt;width:10.25pt;height:10.25pt;flip:x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76g9gIAAEwGAAAOAAAAZHJzL2Uyb0RvYy54bWysVVtv2jAUfp+0/2D5PU0C4RYVKhrCNqnb&#10;KrFpzyZ2iDXHjmxD6Kb99x07gUL7Mk0NkuXj43P8fefG7d2xFujAtOFKznF8E2HEZKEol7s5/v5t&#10;HUwxMpZISoSSbI6fmMF3i/fvbtsmZQNVKUGZRuBEmrRt5riytknD0BQVq4m5UQ2ToCyVrokFUe9C&#10;qkkL3msRDqJoHLZK00arghkDp6tOiRfef1mywn4tS8MsEnMM2KxftV+3bg0XtyTdadJUvOhhkP9A&#10;URMu4dGzqxWxBO01f+Wq5oVWRpX2plB1qMqSF8xzADZx9ILNpiIN81wgOKY5h8m8ndviy+FRI04h&#10;dyOMJKkhRxsffIu2Qv1U7VOKuvgiuAHhahuTgtWmedSOsGkeVPHTIKmyisgdW2qt2ooRCiBjdz+8&#10;MnCCAVO0bT8rCo+RvVU+csdS16gUvPnoDJ1riA46+lQ9nVPFjhYVcBgPo3gCiAtQ9Xv3FkmdG2fc&#10;aGM/MFUDeANZL4VqAaC2j12t+AfI4cHYzux03ZlKteZCwDlJhUTtHM+G48gbGCU4dUqnM3q3zYRG&#10;B+Jqy3+eL2gur2m1l9Q7c1HJ+70lXHR7wCyk88d8uXaIQDpa2PpzoOxL6fcsmuXTfJoEyWCcB0m0&#10;WgXLdZYE4zXEYjVcZdkq/uOAxklacUqZdFhPZR0n/1Y2fYN1BXku7CtOV9TX/ntNPbyG4bMDrK4p&#10;LdejaJIMp8FkMhoGyTCPgvvpOguWWTweT/L77D5/QSn3YTJvw+occ4dK7S3Tm4q2iHJXM8PRbBBj&#10;EGBeDCZdghEROxh0hdUYaWV/cFv5LnUF6nxcRWYauV8fmbP3LhCnZDvpnK6e23OooDhOheD7yLVO&#10;14JbRZ+gjQCDe9qNYNhUSv/CqIVxNscS5i1G4pOERpzFSeKmnxeS0WQAgr7UbC81RBbgqCfZCZnt&#10;Zua+0XxXwUtdh0q1hPYtuW8i19odKsDvBBhZnkk/Xt1MvJT9rec/gcVfAAAA//8DAFBLAwQUAAYA&#10;CAAAACEApN0RDtsAAAAGAQAADwAAAGRycy9kb3ducmV2LnhtbEyPzU7DMBCE70i8g7VI3KjTFEqS&#10;xqkAAeqVgHp24s2PGq+j2GnD27Oc4Dg7q5lv8v1iB3HGyfeOFKxXEQik2pmeWgVfn293CQgfNBk9&#10;OEIF3+hhX1xf5Toz7kIfeC5DKziEfKYVdCGMmZS+7tBqv3IjEnuNm6wOLKdWmklfONwOMo6irbS6&#10;J27o9IgvHdancrbca49p0h+e31+Pc7M5lZtmWyVSqdub5WkHIuAS/p7hF5/RoWCmys1kvBgUPMY8&#10;JfA9BcF2Gj+AqBTE8T3IIpf/8YsfAAAA//8DAFBLAQItABQABgAIAAAAIQC2gziS/gAAAOEBAAAT&#10;AAAAAAAAAAAAAAAAAAAAAABbQ29udGVudF9UeXBlc10ueG1sUEsBAi0AFAAGAAgAAAAhADj9If/W&#10;AAAAlAEAAAsAAAAAAAAAAAAAAAAALwEAAF9yZWxzLy5yZWxzUEsBAi0AFAAGAAgAAAAhAK2nvqD2&#10;AgAATAYAAA4AAAAAAAAAAAAAAAAALgIAAGRycy9lMm9Eb2MueG1sUEsBAi0AFAAGAAgAAAAhAKTd&#10;EQ7bAAAABgEAAA8AAAAAAAAAAAAAAAAAUAUAAGRycy9kb3ducmV2LnhtbFBLBQYAAAAABAAEAPMA&#10;AABYBgAAAAA=&#10;" filled="f" strokeweight=".26mm">
                      <v:stroke joinstyle="round"/>
                    </v:shape>
                  </w:pict>
                </mc:Fallback>
              </mc:AlternateContent>
            </w:r>
            <w:r>
              <w:rPr>
                <w:rFonts w:ascii="Arial" w:hAnsi="Arial"/>
                <w:sz w:val="18"/>
                <w:szCs w:val="18"/>
              </w:rPr>
              <w:t xml:space="preserve">                     postępowanie w sprawach o przestępstwa skarbowe lub wykroczenia skarbowe lub ich braku.</w:t>
            </w:r>
          </w:p>
          <w:p w:rsidR="00B96EA4" w:rsidRDefault="00B96EA4" w:rsidP="00BA6F4C">
            <w:pPr>
              <w:pStyle w:val="Zawartotabeli"/>
              <w:numPr>
                <w:ilvl w:val="0"/>
                <w:numId w:val="3"/>
              </w:numPr>
              <w:tabs>
                <w:tab w:val="left" w:pos="314"/>
              </w:tabs>
              <w:snapToGri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 przypadku, gdy wniosek dotyczy zaświadczenia o stanie zaległości:</w:t>
            </w:r>
          </w:p>
          <w:p w:rsidR="00B96EA4" w:rsidRPr="001D4576" w:rsidRDefault="00B96EA4" w:rsidP="00BA6F4C">
            <w:pPr>
              <w:pStyle w:val="Zawartotabeli"/>
              <w:tabs>
                <w:tab w:val="left" w:pos="314"/>
              </w:tabs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12065</wp:posOffset>
                      </wp:positionV>
                      <wp:extent cx="130175" cy="130175"/>
                      <wp:effectExtent l="12065" t="13970" r="10160" b="8255"/>
                      <wp:wrapNone/>
                      <wp:docPr id="14" name="Schemat blokowy: proce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0175" cy="1301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2EA75" id="Schemat blokowy: proces 14" o:spid="_x0000_s1026" type="#_x0000_t109" style="position:absolute;margin-left:36pt;margin-top:.95pt;width:10.25pt;height:10.25pt;flip:x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ioU9gIAAEwGAAAOAAAAZHJzL2Uyb0RvYy54bWysVVtv2jAUfp+0/2D5PU0C4RYVKhrCNqnb&#10;KrFpzyZ2iDXHjmxD6Kb99x07gUL7Mk0NkuXj43P8fefG7d2xFujAtOFKznF8E2HEZKEol7s5/v5t&#10;HUwxMpZISoSSbI6fmMF3i/fvbtsmZQNVKUGZRuBEmrRt5riytknD0BQVq4m5UQ2ToCyVrokFUe9C&#10;qkkL3msRDqJoHLZK00arghkDp6tOiRfef1mywn4tS8MsEnMM2KxftV+3bg0XtyTdadJUvOhhkP9A&#10;URMu4dGzqxWxBO01f+Wq5oVWRpX2plB1qMqSF8xzADZx9ILNpiIN81wgOKY5h8m8ndviy+FRI04h&#10;dwlGktSQo40PvkVboX6q9ilFXXwR3IBwtY1JwWrTPGpH2DQPqvhpkFRZReSOLbVWbcUIBZCxux9e&#10;GTjBgCnatp8VhcfI3iofuWOpa1QK3nx0hs41RAcdfaqezqliR4sKOIyHUTwZYVSAqt+7t0jq3Djj&#10;Rhv7gakawBvIeilUCwC1fexqxT9ADg/Gdman685UqjUXAs5JKiRq53g2HEfewCjBqVM6ndG7bSY0&#10;OhBXW/7zfEFzeU2rvaTemYtK3u8t4aLbA2YhnT/my7VDBNLRwtafA2VfSr9n0Syf5tMkSAbjPEii&#10;1SpYrrMkGK8hFqvhKstW8R8HNE7SilPKpMN6Kus4+bey6RusK8hzYV9xuqK+9t9r6uE1DJ8dYHVN&#10;abkeRZNkOA0mk9EwSIZ5FNxP11mwzOLxeJLfZ/f5C0q5D5N5G1bnmDtUam+Z3lS0RZS7mhmOZoMY&#10;gwDzYjDpEoyI2MGgK6zGSCv7g9vKd6krUOfjKjLTyP36yJy9d4E4JdtJ53T13J5DBcVxKgTfR651&#10;uhbcKvoEbQQY3NNuBMOmUvoXRi2MszmWMG8xEp8kNOIsThI3/byQjCYDEPSlZnupIbIARz3JTshs&#10;NzP3jea7Cl7qOlSqJbRvyX0TudbuUAF+J8DI8kz68epm4qXsbz3/CSz+AgAA//8DAFBLAwQUAAYA&#10;CAAAACEApN0RDtsAAAAGAQAADwAAAGRycy9kb3ducmV2LnhtbEyPzU7DMBCE70i8g7VI3KjTFEqS&#10;xqkAAeqVgHp24s2PGq+j2GnD27Oc4Dg7q5lv8v1iB3HGyfeOFKxXEQik2pmeWgVfn293CQgfNBk9&#10;OEIF3+hhX1xf5Toz7kIfeC5DKziEfKYVdCGMmZS+7tBqv3IjEnuNm6wOLKdWmklfONwOMo6irbS6&#10;J27o9IgvHdancrbca49p0h+e31+Pc7M5lZtmWyVSqdub5WkHIuAS/p7hF5/RoWCmys1kvBgUPMY8&#10;JfA9BcF2Gj+AqBTE8T3IIpf/8YsfAAAA//8DAFBLAQItABQABgAIAAAAIQC2gziS/gAAAOEBAAAT&#10;AAAAAAAAAAAAAAAAAAAAAABbQ29udGVudF9UeXBlc10ueG1sUEsBAi0AFAAGAAgAAAAhADj9If/W&#10;AAAAlAEAAAsAAAAAAAAAAAAAAAAALwEAAF9yZWxzLy5yZWxzUEsBAi0AFAAGAAgAAAAhALVSKhT2&#10;AgAATAYAAA4AAAAAAAAAAAAAAAAALgIAAGRycy9lMm9Eb2MueG1sUEsBAi0AFAAGAAgAAAAhAKTd&#10;EQ7bAAAABgEAAA8AAAAAAAAAAAAAAAAAUAUAAGRycy9kb3ducmV2LnhtbFBLBQYAAAAABAAEAPMA&#10;AABYBgAAAAA=&#10;" filled="f" strokeweight=".26mm">
                      <v:stroke joinstyle="round"/>
                    </v:shape>
                  </w:pict>
                </mc:Fallback>
              </mc:AlternateContent>
            </w:r>
            <w:r>
              <w:rPr>
                <w:rFonts w:ascii="Arial" w:hAnsi="Arial"/>
                <w:sz w:val="18"/>
                <w:szCs w:val="18"/>
              </w:rPr>
              <w:t xml:space="preserve">                     </w:t>
            </w:r>
            <w:r w:rsidRPr="001D4576">
              <w:rPr>
                <w:rFonts w:ascii="Arial" w:hAnsi="Arial" w:cs="Arial"/>
                <w:sz w:val="18"/>
                <w:szCs w:val="18"/>
              </w:rPr>
              <w:t>okresach, z których pochodzą zaległości i ich tytułach</w:t>
            </w:r>
          </w:p>
          <w:p w:rsidR="00B96EA4" w:rsidRDefault="00B96EA4" w:rsidP="00BA6F4C">
            <w:pPr>
              <w:pStyle w:val="Zawartotabeli"/>
              <w:tabs>
                <w:tab w:val="left" w:pos="314"/>
              </w:tabs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3175</wp:posOffset>
                      </wp:positionV>
                      <wp:extent cx="130175" cy="130175"/>
                      <wp:effectExtent l="12065" t="11430" r="10160" b="10795"/>
                      <wp:wrapNone/>
                      <wp:docPr id="13" name="Schemat blokowy: proce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0175" cy="1301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7ADED" id="Schemat blokowy: proces 13" o:spid="_x0000_s1026" type="#_x0000_t109" style="position:absolute;margin-left:36pt;margin-top:.25pt;width:10.25pt;height:10.25pt;flip:x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at9gIAAEwGAAAOAAAAZHJzL2Uyb0RvYy54bWysVVtv2jAUfp+0/2D5PU1Cwi0qVDSEbVK3&#10;VWLTnk3iEKuOHdmGQKf99x07gUL7Mk0NkuXj43P8fefG7d2h5mhPlWZSzHB4E2BERS4LJrYz/PPH&#10;yptgpA0RBeFS0Bk+Uo3v5h8/3LZNQgeykrygCoEToZO2meHKmCbxfZ1XtCb6RjZUgLKUqiYGRLX1&#10;C0Va8F5zfxAEI7+VqmiUzKnWcLrslHju/Jclzc33stTUID7DgM24Vbl1Y1d/fkuSrSJNxfIeBvkP&#10;FDVhAh49u1oSQ9BOsTeuapYrqWVpbnJZ+7IsWU4dB2ATBq/YrCvSUMcFgqObc5j0+7nNv+0fFWIF&#10;5C7CSJAacrR2wTdow+WTbI8J6uKL4AaEq210Albr5lFZwrp5kPmTRkKmFRFbulBKthUlBYAM7X3/&#10;ysAKGkzRpv0qC3iM7Ix0kTuUqkYlZ81na2hdQ3TQwaXqeE4VPRiUw2EYBeF4iFEOqn5v3yKJdWON&#10;G6XNJyprAK8h6yWXLQBU5rGrFfcA2T9o05mdrltTIVeMczgnCReoneFpNAqcgZacFVZpdVptNylX&#10;aE9sbbnP8QXN5TUld6JwzmxUsn5vCOPdHjBzYf1RV64dIpAOBrbuHCi7Uvo9DabZJJvEXjwYZV4c&#10;LJfeYpXG3mgFsVhGyzRdhn8s0DBOKlYUVFisp7IO438rm77BuoI8F/YVpyvqK/e9pe5fw3DZAVbX&#10;lBarYTCOo4k3Hg8jL46ywLufrFJvkYaj0Ti7T++zV5QyFyb9PqzOMbeo5M5Qta6KFhXM1kw0nA5C&#10;DALMi8G4SzAifAuDLjcKIyXNL2Yq16W2QK2Pq8hMAvvrI3P23gXilGwrndPVc3sJFRTHqRBcH9nW&#10;6VpwI4sjtBFgsE/bEQybSqpnjFoYZzMsYN5ixL8IaMRpGMd2+jkhHo4HIKhLzeZSQ0QOjnqSnZCa&#10;bmbuGsW2FbzUdaiQC2jfkrkmsq3doQL8VoCR5Zj049XOxEvZ3Xr5E5j/BQAA//8DAFBLAwQUAAYA&#10;CAAAACEAkuExXNsAAAAFAQAADwAAAGRycy9kb3ducmV2LnhtbEyPzU7DMBCE75V4B2uRuFGnqShp&#10;iFO1CBDXBtSzE29+1HgdxU4b3p7lRE+j1axmvsl2s+3FBUffOVKwWkYgkCpnOmoUfH+9PyYgfNBk&#10;dO8IFfygh11+t8h0atyVjngpQiM4hHyqFbQhDKmUvmrRar90AxJ7tRutDnyOjTSjvnK47WUcRRtp&#10;dUfc0OoBX1uszsVkudeetkn3efh4O031+lys602ZSKUe7uf9C4iAc/h/hj98RoecmUo3kfGiV/Ac&#10;85Sg4AkEu9uYtVQQryKQeSZv6fNfAAAA//8DAFBLAQItABQABgAIAAAAIQC2gziS/gAAAOEBAAAT&#10;AAAAAAAAAAAAAAAAAAAAAABbQ29udGVudF9UeXBlc10ueG1sUEsBAi0AFAAGAAgAAAAhADj9If/W&#10;AAAAlAEAAAsAAAAAAAAAAAAAAAAALwEAAF9yZWxzLy5yZWxzUEsBAi0AFAAGAAgAAAAhAH+VJq32&#10;AgAATAYAAA4AAAAAAAAAAAAAAAAALgIAAGRycy9lMm9Eb2MueG1sUEsBAi0AFAAGAAgAAAAhAJLh&#10;MVzbAAAABQEAAA8AAAAAAAAAAAAAAAAAUAUAAGRycy9kb3ducmV2LnhtbFBLBQYAAAAABAAEAPMA&#10;AABYBgAAAAA=&#10;" filled="f" strokeweight=".26mm">
                      <v:stroke joinstyle="round"/>
                    </v:shape>
                  </w:pict>
                </mc:Fallback>
              </mc:AlternateContent>
            </w:r>
            <w:r w:rsidRPr="001D4576">
              <w:rPr>
                <w:rFonts w:ascii="Arial" w:hAnsi="Arial" w:cs="Arial"/>
                <w:sz w:val="18"/>
                <w:szCs w:val="18"/>
              </w:rPr>
              <w:t xml:space="preserve">                     podatkach, których termin płatności został odroczony lub których płatność została rozłożona na raty.</w:t>
            </w:r>
          </w:p>
          <w:p w:rsidR="00B96EA4" w:rsidRPr="00683163" w:rsidRDefault="00B96EA4" w:rsidP="00BA6F4C">
            <w:pPr>
              <w:pStyle w:val="Zawartotabeli"/>
              <w:tabs>
                <w:tab w:val="left" w:pos="314"/>
              </w:tabs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właściwe zaznaczyć</w:t>
            </w:r>
          </w:p>
        </w:tc>
      </w:tr>
      <w:tr w:rsidR="00B96EA4" w:rsidTr="00B96EA4">
        <w:trPr>
          <w:trHeight w:val="624"/>
        </w:trPr>
        <w:tc>
          <w:tcPr>
            <w:tcW w:w="1066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EA4" w:rsidRPr="001D4576" w:rsidRDefault="00B96EA4" w:rsidP="00BA6F4C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III</w:t>
            </w:r>
            <w:r>
              <w:rPr>
                <w:rFonts w:ascii="Arial" w:hAnsi="Arial"/>
                <w:sz w:val="18"/>
                <w:szCs w:val="18"/>
              </w:rPr>
              <w:t xml:space="preserve"> W </w:t>
            </w:r>
            <w:r w:rsidRPr="001D4576">
              <w:rPr>
                <w:rFonts w:ascii="Arial" w:hAnsi="Arial" w:cs="Arial"/>
                <w:sz w:val="18"/>
                <w:szCs w:val="18"/>
              </w:rPr>
              <w:t>okresie ostatniego miesiąca:</w:t>
            </w:r>
          </w:p>
          <w:p w:rsidR="00B96EA4" w:rsidRDefault="00B96EA4" w:rsidP="00BA6F4C">
            <w:pPr>
              <w:pStyle w:val="Zawartotabeli"/>
              <w:snapToGri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1D4576">
              <w:rPr>
                <w:rFonts w:ascii="Arial" w:hAnsi="Arial" w:cs="Arial"/>
                <w:sz w:val="18"/>
                <w:szCs w:val="18"/>
              </w:rPr>
              <w:t xml:space="preserve">           Nie składałem korekt zeznań lub deklaracji podatkowych            Składałem korekty: .................................................................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12065</wp:posOffset>
                      </wp:positionV>
                      <wp:extent cx="155575" cy="130175"/>
                      <wp:effectExtent l="10160" t="5715" r="5715" b="6985"/>
                      <wp:wrapNone/>
                      <wp:docPr id="12" name="Schemat blokowy: proce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5575" cy="1301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DC344" id="Schemat blokowy: proces 12" o:spid="_x0000_s1026" type="#_x0000_t109" style="position:absolute;margin-left:11.1pt;margin-top:.95pt;width:12.25pt;height:10.25pt;flip:x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Gf+AIAAEwGAAAOAAAAZHJzL2Uyb0RvYy54bWysVVtvmzAUfp+0/2D5nQIJ5IKaVCkh26Ru&#10;q5RNe3bABGvGRrYTkk377zs2JC3tyzSVSJaPj8/x951bbu9ONUdHqjSTYoHDmwAjKnJZMLFf4O/f&#10;Nt4MI22IKAiXgi7wmWp8t3z/7rZtEjqSleQFVQicCJ20zQJXxjSJ7+u8ojXRN7KhApSlVDUxIKq9&#10;XyjSgvea+6MgmPitVEWjZE61htN1p8RL578saW6+lqWmBvEFBmzGrcqtO7v6y1uS7BVpKpb3MMh/&#10;oKgJE/Do1dWaGIIOir1yVbNcSS1Lc5PL2pdlyXLqOACbMHjBZluRhjouEBzdXMOk385t/uX4qBAr&#10;IHcjjASpIUdbF3yDdlz+lO05QV18EdyAcLWNTsBq2zwqS1g3DzL/qZGQaUXEnq6Ukm1FSQEgQ3vf&#10;HxhYQYMp2rWfZQGPkYORLnKnUtWo5Kz5aA2ta4gOOrlUna+poieDcjgM4ziexhjloArHQQh7+xZJ&#10;rBtr3ChtPlBZA3gNWS+5bAGgMo9drbgHyPFBm87sct2aCrlhnMM5SbhA7QLPx5PAGWjJWWGVVqfV&#10;fpdyhY7E1pb7egyDa0oeROGc2ahk/d4Qxrs9YObC+qOuXDtEIJ0MbN05UHal9HsezLNZNou8aDTJ&#10;vChYr73VJo28yQb4r8frNF2HfyzQMEoqVhRUWKyXsg6jfyubvsG6grwW9oDTgPrGfa+p+0MYLjvA&#10;akhptYmDaTSeedNpPPaicRZ497NN6q3ScDKZZvfpffaCUubCpN+G1TXmFpU8GKq2VdGigtmaGcfz&#10;UYhBgHkxmnYJRoTvYdDlRmGkpPnBTOW61Bao9TGIzCywvz4yV+9dIC7JttI1XT23p1BBcVwKwfWR&#10;bZ2uBXeyOEMbAQb7tB3BsKmk+oVRC+NsgQXMW4z4JwGNOA+jyE4/J0TxdASCeq7ZPdcQkYOjnmQn&#10;pKabmYdGsX0FL3UdKuQK2rdkrolsa3eoAL8VYGQ5Jv14tTPxuexuPf0JLP8CAAD//wMAUEsDBBQA&#10;BgAIAAAAIQByt+FU2AAAAAYBAAAPAAAAZHJzL2Rvd25yZXYueG1sTI7LTsMwEEX3SPyDNUjsqNO0&#10;CmkapwIEiC0Bde3Ek4caj6PYacPfM13B8j5078kPix3EGSffO1KwXkUgkGpnemoVfH+9PaQgfNBk&#10;9OAIFfygh0Nxe5PrzLgLfeK5DK3gEfKZVtCFMGZS+rpDq/3KjUicNW6yOrCcWmkmfeFxO8g4ihJp&#10;dU/80OkRXzqsT+Vs+dced2n/8fz+epybzancNEmVSqXu75anPYiAS/grwxWf0aFgpsrNZLwYFMRx&#10;zE32dyA43iaPIKqrvQVZ5PI/fvELAAD//wMAUEsBAi0AFAAGAAgAAAAhALaDOJL+AAAA4QEAABMA&#10;AAAAAAAAAAAAAAAAAAAAAFtDb250ZW50X1R5cGVzXS54bWxQSwECLQAUAAYACAAAACEAOP0h/9YA&#10;AACUAQAACwAAAAAAAAAAAAAAAAAvAQAAX3JlbHMvLnJlbHNQSwECLQAUAAYACAAAACEAUAGRn/gC&#10;AABMBgAADgAAAAAAAAAAAAAAAAAuAgAAZHJzL2Uyb0RvYy54bWxQSwECLQAUAAYACAAAACEAcrfh&#10;VNgAAAAGAQAADwAAAAAAAAAAAAAAAABSBQAAZHJzL2Rvd25yZXYueG1sUEsFBgAAAAAEAAQA8wAA&#10;AFcGAAAAAA==&#10;" filled="f" strokeweight=".26mm">
                      <v:stroke joinstyle="round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3360420</wp:posOffset>
                      </wp:positionH>
                      <wp:positionV relativeFrom="paragraph">
                        <wp:posOffset>12065</wp:posOffset>
                      </wp:positionV>
                      <wp:extent cx="156845" cy="130175"/>
                      <wp:effectExtent l="10160" t="5715" r="13970" b="6985"/>
                      <wp:wrapNone/>
                      <wp:docPr id="11" name="Schemat blokowy: proce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6845" cy="1301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D943C" id="Schemat blokowy: proces 11" o:spid="_x0000_s1026" type="#_x0000_t109" style="position:absolute;margin-left:264.6pt;margin-top:.95pt;width:12.35pt;height:10.25pt;flip:x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GpH+AIAAEwGAAAOAAAAZHJzL2Uyb0RvYy54bWysVV1v2jAUfZ+0/2D5PU0C4SsqVDSEbVK3&#10;VWLTnk3sEGuOHdmG0E3777t2AoX2ZZoapMg39r0+59wPbu+OtUAHpg1Xco7jmwgjJgtFudzN8fdv&#10;62CKkbFEUiKUZHP8xAy+W7x/d9s2KRuoSgnKNIIg0qRtM8eVtU0ahqaoWE3MjWqYhM1S6ZpYMPUu&#10;pJq0EL0W4SCKxmGrNG20Kpgx8HXVbeKFj1+WrLBfy9Iwi8QcAzbr39q/t+4dLm5JutOkqXjRwyD/&#10;gaImXMKl51ArYgnaa/4qVM0LrYwq7U2h6lCVJS+Y5wBs4ugFm01FGua5gDimOctk3i5s8eXwqBGn&#10;kLsYI0lqyNHGi2/RVqifqn1KUacvghMgV9uYFLw2zaN2hE3zoIqfBkmVVUTu2FJr1VaMUADpz4dX&#10;Ds4w4Iq27WdF4TKyt8ordyx1jUrBm4/O0YUGddDRp+rpnCp2tKiAj/FoPE1GGBWwFQ+jeDJy2EKS&#10;ujDOudHGfmCqBvAGsl4K1QJAbR+7WvEXkMODsZ3b6bhzlWrNhfCVISRq53g2HEfewSjBqdv0zPVu&#10;mwmNDsTVln96DFfHtNpL6oM5VfJ+bQkX3RowC+niMV+uHSKwjhaW/jtQ9qX0exbN8mk+TYJkMM6D&#10;JFqtguU6S4LxGvivhqssW8V/HNA4SStOKZMO66ms4+TfyqZvsK4gz4V9xclcUl/75zX18BqGzw6w&#10;uqa0XI+iSTKcBpPJaBgkwzwK7qfrLFhm8Xg8ye+z+/wFpdzLZN6G1Vlzh0rtLdObiraIclczw9Fs&#10;AE1BOcyLwaRLMCJiB4OusBojrewPbivfpa5AXYwrZaaR+/XKnKN3QpyS7axzunpuz1JBcZwKwfeR&#10;a52uBbeKPkEbAQZ3tRvBsKiU/oVRC+NsjiXMW4zEJwmNOIuTxE0/bySjyQAMfbmzvdwhsoBAPcnO&#10;yGw3M/eN5rsKbuo6VKoltG/JfRO51u5QAX5nwMjyTPrx6mbipe1PPf8JLP4CAAD//wMAUEsDBBQA&#10;BgAIAAAAIQB6UxUQ2wAAAAgBAAAPAAAAZHJzL2Rvd25yZXYueG1sTI/LTsMwEEX3SPyDNZXYUacO&#10;qZIQpwIEiC0Bde3EzkONx1HstOHvGVZ0N6NzdR/FYbUjO5vZDw4l7LYRMION0wN2Er6/3u5TYD4o&#10;1Gp0aCT8GA+H8vamULl2F/w05yp0jEzQ50pCH8KUc+6b3ljlt24ySKx1s1WB3rnjelYXMrcjF1G0&#10;51YNSAm9msxLb5pTtVjKtccsHT6e31+PSxufqrjd1ymX8m6zPj0CC2YN/2L4q0/VoaROtVtQezZK&#10;SEQmSEogA0Y8SWI6aglCPAAvC349oPwFAAD//wMAUEsBAi0AFAAGAAgAAAAhALaDOJL+AAAA4QEA&#10;ABMAAAAAAAAAAAAAAAAAAAAAAFtDb250ZW50X1R5cGVzXS54bWxQSwECLQAUAAYACAAAACEAOP0h&#10;/9YAAACUAQAACwAAAAAAAAAAAAAAAAAvAQAAX3JlbHMvLnJlbHNQSwECLQAUAAYACAAAACEAX9xq&#10;R/gCAABMBgAADgAAAAAAAAAAAAAAAAAuAgAAZHJzL2Uyb0RvYy54bWxQSwECLQAUAAYACAAAACEA&#10;elMVENsAAAAIAQAADwAAAAAAAAAAAAAAAABSBQAAZHJzL2Rvd25yZXYueG1sUEsFBgAAAAAEAAQA&#10;8wAAAFoGAAAAAA==&#10;" filled="f" strokeweight=".26mm">
                      <v:stroke joinstyle="round"/>
                    </v:shape>
                  </w:pict>
                </mc:Fallback>
              </mc:AlternateContent>
            </w:r>
          </w:p>
        </w:tc>
      </w:tr>
      <w:tr w:rsidR="00B96EA4" w:rsidTr="00B96EA4">
        <w:tc>
          <w:tcPr>
            <w:tcW w:w="1066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EA4" w:rsidRPr="0068171C" w:rsidRDefault="00B96EA4" w:rsidP="00BA6F4C">
            <w:pPr>
              <w:pStyle w:val="Zawartotabeli"/>
              <w:snapToGrid w:val="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8171C">
              <w:rPr>
                <w:rFonts w:ascii="Arial" w:hAnsi="Arial"/>
                <w:b/>
                <w:bCs/>
                <w:sz w:val="18"/>
                <w:szCs w:val="18"/>
              </w:rPr>
              <w:t>UWAGA!</w:t>
            </w:r>
          </w:p>
          <w:p w:rsidR="00B96EA4" w:rsidRPr="0068171C" w:rsidRDefault="00B96EA4" w:rsidP="00BA6F4C">
            <w:pPr>
              <w:pStyle w:val="Tekstpodstawowy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68171C">
              <w:rPr>
                <w:rFonts w:ascii="Arial" w:hAnsi="Arial"/>
                <w:sz w:val="18"/>
                <w:szCs w:val="18"/>
              </w:rPr>
              <w:t>Po odbiór zaświadczenia należy zgłosić się OSOBIŚCIE z dowodem osobistym lub z upoważnieniem wnioskodawcy, którego zaświadczenie dotyczy.</w:t>
            </w:r>
          </w:p>
          <w:p w:rsidR="00B96EA4" w:rsidRPr="00DF64A2" w:rsidRDefault="00B96EA4" w:rsidP="00BA6F4C">
            <w:pPr>
              <w:pStyle w:val="Tekstpodstawowy"/>
              <w:snapToGrid w:val="0"/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171C">
              <w:rPr>
                <w:rFonts w:ascii="Arial" w:hAnsi="Arial"/>
                <w:b/>
                <w:bCs/>
                <w:sz w:val="18"/>
                <w:szCs w:val="18"/>
              </w:rPr>
              <w:t xml:space="preserve">Oświadczam, że znana jest mi odpowiedzialność za składanie fałszywych zeznań, przewidziana w art. 333 Kodeksu </w:t>
            </w:r>
            <w:r w:rsidRPr="00DF64A2">
              <w:rPr>
                <w:rFonts w:ascii="Arial" w:hAnsi="Arial" w:cs="Arial"/>
                <w:b/>
                <w:bCs/>
                <w:sz w:val="18"/>
                <w:szCs w:val="18"/>
              </w:rPr>
              <w:t>karnego, zgodnie z którym za złożenie fałszywych zeznań grozi kara pozbawienia wolności do lat 3.</w:t>
            </w:r>
          </w:p>
          <w:p w:rsidR="00B96EA4" w:rsidRPr="00DF64A2" w:rsidRDefault="00B96EA4" w:rsidP="00BA6F4C">
            <w:pPr>
              <w:pStyle w:val="Tekstpodstawowy"/>
              <w:snapToGrid w:val="0"/>
              <w:spacing w:after="0"/>
              <w:jc w:val="both"/>
              <w:rPr>
                <w:rFonts w:ascii="Arial" w:hAnsi="Arial" w:cs="Arial"/>
                <w:b/>
                <w:bCs/>
                <w:sz w:val="8"/>
                <w:szCs w:val="18"/>
              </w:rPr>
            </w:pPr>
          </w:p>
          <w:p w:rsidR="00B96EA4" w:rsidRPr="00DF64A2" w:rsidRDefault="00B96EA4" w:rsidP="00BA6F4C">
            <w:pPr>
              <w:autoSpaceDE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64A2">
              <w:rPr>
                <w:rFonts w:ascii="Arial" w:hAnsi="Arial" w:cs="Arial"/>
                <w:sz w:val="18"/>
                <w:szCs w:val="18"/>
              </w:rPr>
              <w:t xml:space="preserve">RODO – klauzulę informacyjną dot. przetwarzania danych osobowych znajdziecie Państwo na stronie Biuletynu Informacji Publicznej pod adresem </w:t>
            </w:r>
            <w:hyperlink r:id="rId5" w:history="1">
              <w:r w:rsidRPr="00DE5DA1">
                <w:rPr>
                  <w:rFonts w:ascii="Arial" w:hAnsi="Arial" w:cs="Arial"/>
                  <w:sz w:val="18"/>
                  <w:szCs w:val="18"/>
                </w:rPr>
                <w:t>www.podkarpackie.kas.gov.pl</w:t>
              </w:r>
            </w:hyperlink>
            <w:r w:rsidRPr="00DF64A2">
              <w:rPr>
                <w:rFonts w:ascii="Arial" w:hAnsi="Arial" w:cs="Arial"/>
                <w:sz w:val="18"/>
                <w:szCs w:val="18"/>
              </w:rPr>
              <w:t xml:space="preserve"> w zakładce Organizacja/Ochrona danych osobowych oraz w siedzibie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DF64A2">
              <w:rPr>
                <w:rFonts w:ascii="Arial" w:hAnsi="Arial" w:cs="Arial"/>
                <w:sz w:val="18"/>
                <w:szCs w:val="18"/>
              </w:rPr>
              <w:t>tut. organu podatkowego na tablicach informacyjnych.</w:t>
            </w:r>
          </w:p>
          <w:p w:rsidR="00B96EA4" w:rsidRPr="0068171C" w:rsidRDefault="00B96EA4" w:rsidP="00BA6F4C">
            <w:pPr>
              <w:pStyle w:val="Tekstpodstawowy"/>
              <w:snapToGrid w:val="0"/>
              <w:spacing w:after="0"/>
              <w:jc w:val="both"/>
              <w:rPr>
                <w:rFonts w:ascii="Arial" w:hAnsi="Arial"/>
                <w:sz w:val="14"/>
                <w:szCs w:val="19"/>
              </w:rPr>
            </w:pPr>
          </w:p>
          <w:p w:rsidR="00B96EA4" w:rsidRDefault="00B96EA4" w:rsidP="00BA6F4C">
            <w:pPr>
              <w:pStyle w:val="Tekstpodstawowy"/>
              <w:snapToGrid w:val="0"/>
              <w:spacing w:after="0"/>
              <w:jc w:val="both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   Ropczyce, dnia .....................................................                           Podpis wnioskodawcy .....................................................</w:t>
            </w:r>
          </w:p>
        </w:tc>
      </w:tr>
      <w:tr w:rsidR="00B96EA4" w:rsidTr="00B96EA4">
        <w:trPr>
          <w:trHeight w:val="851"/>
        </w:trPr>
        <w:tc>
          <w:tcPr>
            <w:tcW w:w="532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EA4" w:rsidRDefault="00B96EA4" w:rsidP="00BA6F4C">
            <w:pPr>
              <w:pStyle w:val="Zawartotabeli"/>
              <w:snapToGrid w:val="0"/>
              <w:rPr>
                <w:rFonts w:ascii="Arial" w:hAnsi="Arial"/>
                <w:b/>
                <w:bCs/>
                <w:sz w:val="11"/>
                <w:szCs w:val="11"/>
              </w:rPr>
            </w:pPr>
            <w:r>
              <w:rPr>
                <w:rFonts w:ascii="Arial" w:hAnsi="Arial"/>
                <w:b/>
                <w:bCs/>
                <w:sz w:val="11"/>
                <w:szCs w:val="11"/>
              </w:rPr>
              <w:t>Pieczęć imienna wnioskodawcy uprawnionego do podpisania wniosku wskazująca na pełnioną przez niego funkcję</w:t>
            </w:r>
          </w:p>
        </w:tc>
        <w:tc>
          <w:tcPr>
            <w:tcW w:w="533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EA4" w:rsidRDefault="00B96EA4" w:rsidP="00BA6F4C">
            <w:pPr>
              <w:pStyle w:val="Zawartotabeli"/>
              <w:snapToGrid w:val="0"/>
              <w:rPr>
                <w:rFonts w:ascii="Arial" w:hAnsi="Arial"/>
                <w:b/>
                <w:bCs/>
                <w:sz w:val="11"/>
                <w:szCs w:val="11"/>
              </w:rPr>
            </w:pPr>
            <w:r>
              <w:rPr>
                <w:rFonts w:ascii="Arial" w:hAnsi="Arial"/>
                <w:b/>
                <w:bCs/>
                <w:sz w:val="11"/>
                <w:szCs w:val="11"/>
              </w:rPr>
              <w:t>Pieczęć wnioskodawcy używana do dla celów działalności gospodarczej</w:t>
            </w:r>
          </w:p>
        </w:tc>
      </w:tr>
      <w:tr w:rsidR="00B96EA4" w:rsidTr="00B96EA4">
        <w:tc>
          <w:tcPr>
            <w:tcW w:w="1066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EA4" w:rsidRPr="001D4576" w:rsidRDefault="00B96EA4" w:rsidP="00BA6F4C">
            <w:pPr>
              <w:pStyle w:val="Zawartotabeli"/>
              <w:snapToGrid w:val="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D4576">
              <w:rPr>
                <w:rFonts w:ascii="Arial" w:hAnsi="Arial"/>
                <w:b/>
                <w:bCs/>
                <w:sz w:val="18"/>
                <w:szCs w:val="18"/>
              </w:rPr>
              <w:t>W CELU SPRAWNEGO I RZETELNEGO WYDANIA ZAŚWIADCZENIA PROSIMY O PRZEDSTAWIENIE:</w:t>
            </w:r>
          </w:p>
          <w:p w:rsidR="00B96EA4" w:rsidRPr="001D4576" w:rsidRDefault="00B96EA4" w:rsidP="00BA6F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1D4576">
              <w:rPr>
                <w:rFonts w:ascii="Arial" w:hAnsi="Arial"/>
                <w:sz w:val="18"/>
                <w:szCs w:val="18"/>
              </w:rPr>
              <w:t>- kopii deklaracji za ostatni okres rozliczeniowy,</w:t>
            </w:r>
          </w:p>
          <w:p w:rsidR="00B96EA4" w:rsidRDefault="00B96EA4" w:rsidP="00BA6F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1D4576">
              <w:rPr>
                <w:rFonts w:ascii="Arial" w:hAnsi="Arial"/>
                <w:sz w:val="18"/>
                <w:szCs w:val="18"/>
              </w:rPr>
              <w:t>- kopii dowodów zapłaty za ostatni okres rozliczeniowy.</w:t>
            </w:r>
          </w:p>
        </w:tc>
      </w:tr>
    </w:tbl>
    <w:p w:rsidR="00B96EA4" w:rsidRDefault="00B96EA4" w:rsidP="00B96EA4">
      <w:pPr>
        <w:rPr>
          <w:rFonts w:ascii="Arial" w:hAnsi="Arial"/>
          <w:b/>
          <w:bCs/>
          <w:sz w:val="20"/>
          <w:szCs w:val="20"/>
        </w:rPr>
      </w:pPr>
    </w:p>
    <w:p w:rsidR="00B96EA4" w:rsidRDefault="00B96EA4" w:rsidP="00B96EA4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Adnotacje urzędowe – wypełniają komórki organizacyjne urzędu skarbowego w określonej kolejności:</w:t>
      </w:r>
    </w:p>
    <w:p w:rsidR="00B96EA4" w:rsidRDefault="00B96EA4" w:rsidP="00B96EA4">
      <w:pPr>
        <w:rPr>
          <w:rFonts w:ascii="Arial" w:hAnsi="Arial"/>
          <w:sz w:val="16"/>
          <w:szCs w:val="16"/>
        </w:rPr>
      </w:pPr>
    </w:p>
    <w:p w:rsidR="00B96EA4" w:rsidRDefault="00B96EA4" w:rsidP="00B96EA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 Wieloosobowe Stanowisko Egzekucji Administracyjnej</w:t>
      </w:r>
    </w:p>
    <w:p w:rsidR="00B96EA4" w:rsidRDefault="00B96EA4" w:rsidP="00B96EA4">
      <w:pPr>
        <w:spacing w:line="360" w:lineRule="auto"/>
        <w:rPr>
          <w:rFonts w:ascii="Arial" w:hAnsi="Arial"/>
          <w:sz w:val="20"/>
          <w:szCs w:val="20"/>
          <w:lang w:val="pl-PL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7620</wp:posOffset>
                </wp:positionV>
                <wp:extent cx="6736080" cy="1567815"/>
                <wp:effectExtent l="13970" t="9525" r="12700" b="1333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156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EA4" w:rsidRDefault="00B96EA4" w:rsidP="00B96EA4">
                            <w:pPr>
                              <w:spacing w:line="360" w:lineRule="auto"/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>Czy wpłynęły tytuły wykonawcze?</w:t>
                            </w:r>
                          </w:p>
                          <w:p w:rsidR="00B96EA4" w:rsidRDefault="00B96EA4" w:rsidP="00B96EA4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9"/>
                                <w:szCs w:val="19"/>
                              </w:rPr>
                              <w:t>TAK*       NIE*</w:t>
                            </w:r>
                          </w:p>
                          <w:p w:rsidR="00B96EA4" w:rsidRDefault="00B96EA4" w:rsidP="00B96EA4">
                            <w:pPr>
                              <w:spacing w:line="360" w:lineRule="auto"/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>jeśli TAK – na podstawie obcych tytułów egzekucyjnych    TAK*     NIE* – wymienić własne ....................................</w:t>
                            </w:r>
                          </w:p>
                          <w:p w:rsidR="00B96EA4" w:rsidRDefault="00B96EA4" w:rsidP="00B96EA4">
                            <w:pPr>
                              <w:spacing w:line="360" w:lineRule="auto"/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>jeśli TAK – czy są to inne urzędy skarbowe                        TAK*     NIE* – inne organy .............................................</w:t>
                            </w:r>
                          </w:p>
                          <w:p w:rsidR="00B96EA4" w:rsidRDefault="00B96EA4" w:rsidP="00B96EA4">
                            <w:pPr>
                              <w:spacing w:line="360" w:lineRule="auto"/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>jeśli TAK – wymienić</w:t>
                            </w:r>
                          </w:p>
                          <w:p w:rsidR="00B96EA4" w:rsidRDefault="00B96EA4" w:rsidP="00B96EA4">
                            <w:pPr>
                              <w:spacing w:line="36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B96EA4" w:rsidRDefault="00B96EA4" w:rsidP="00B96EA4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Pr="001A048B">
                              <w:rPr>
                                <w:rFonts w:ascii="Arial" w:hAnsi="Arial"/>
                                <w:sz w:val="16"/>
                                <w:szCs w:val="18"/>
                              </w:rPr>
                              <w:t>właściwe zaznaczyć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-.1pt;margin-top:.6pt;width:530.4pt;height:123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agLwIAAFgEAAAOAAAAZHJzL2Uyb0RvYy54bWysVNtu2zAMfR+wfxD0vthpm9Q14hRdugwD&#10;uq1Atw+gZdkWKouapMTuvr60nGbZ7WWYHwRRpA4PDymvrodOs710XqEp+HyWciaNwEqZpuBfv2zf&#10;ZJz5AKYCjUYW/El6fr1+/WrV21yeYYu6ko4RiPF5bwvehmDzJPGilR34GVppyFmj6yCQ6ZqkctAT&#10;eqeTszRdJj26yjoU0ns6vZ2cfB3x61qK8LmuvQxMF5y4hbi6uJbjmqxXkDcObKvEgQb8A4sOlKGk&#10;R6hbCMB2Tv0G1Snh0GMdZgK7BOtaCRlroGrm6S/VPLRgZayFxPH2KJP/f7Di0/7eMVVR70geAx31&#10;6B61ZEE++oC9ZHROIvXW5xT7YCk6DG9xoAuxYG/vUDx6ZnDTgmnkjXPYtxIqIjkfbyYnVyccP4KU&#10;/UesKBnsAkagoXbdqCBpwgid2DwdGySHwAQdLi/Pl2lGLkG++WJ5mc0XMQfkL9et8+G9xI6Nm4I7&#10;moAID/s7H0Y6kL+EjNk8alVtldbRcE250Y7tgaZlG78D+k9h2rCeuJwv0kmBv0Kk8fsTRKcCjb1W&#10;XcGzYxDko27vTBWHMoDS054oa3MQctRuUjEM5XBoTInVE0nqcBpveo60adF956yn0S64/7YDJznT&#10;Hwy15epiSbKxEI2LLLsiw516ylMPGEFQBQ+cTdtNmN7PzjrVtJRpGgSDN9TKWkWRx55PrA68aXyj&#10;9oenNr6PUztG/fghrJ8BAAD//wMAUEsDBBQABgAIAAAAIQCtTnm63AAAAAgBAAAPAAAAZHJzL2Rv&#10;d25yZXYueG1sTI9BT8MwDIXvSPyHyEjctmRlqqbSdKoQiANctsHda0JTaJyqybrCr8c7wcmy39Pz&#10;98rt7Hsx2TF2gTSslgqEpSaYjloNb4enxQZETEgG+0BWw7eNsK2ur0osTDjTzk771AoOoVigBpfS&#10;UEgZG2c9xmUYLLH2EUaPidexlWbEM4f7XmZK5dJjR/zB4WAfnG2+9iev4W4davr8wXoXnt/dlF7U&#10;KF8ftb69met7EMnO6c8MF3xGh4qZjuFEJopewyJjI595XFSVqxzEUUO23qxAVqX8X6D6BQAA//8D&#10;AFBLAQItABQABgAIAAAAIQC2gziS/gAAAOEBAAATAAAAAAAAAAAAAAAAAAAAAABbQ29udGVudF9U&#10;eXBlc10ueG1sUEsBAi0AFAAGAAgAAAAhADj9If/WAAAAlAEAAAsAAAAAAAAAAAAAAAAALwEAAF9y&#10;ZWxzLy5yZWxzUEsBAi0AFAAGAAgAAAAhABaJpqAvAgAAWAQAAA4AAAAAAAAAAAAAAAAALgIAAGRy&#10;cy9lMm9Eb2MueG1sUEsBAi0AFAAGAAgAAAAhAK1OebrcAAAACAEAAA8AAAAAAAAAAAAAAAAAiQQA&#10;AGRycy9kb3ducmV2LnhtbFBLBQYAAAAABAAEAPMAAACSBQAAAAA=&#10;" strokeweight=".5pt">
                <v:textbox inset="7.45pt,3.85pt,7.45pt,3.85pt">
                  <w:txbxContent>
                    <w:p w:rsidR="00B96EA4" w:rsidRDefault="00B96EA4" w:rsidP="00B96EA4">
                      <w:pPr>
                        <w:spacing w:line="360" w:lineRule="auto"/>
                        <w:rPr>
                          <w:rFonts w:ascii="Arial" w:hAnsi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sz w:val="19"/>
                          <w:szCs w:val="19"/>
                        </w:rPr>
                        <w:t>Czy wpłynęły tytuły wykonawcze?</w:t>
                      </w:r>
                    </w:p>
                    <w:p w:rsidR="00B96EA4" w:rsidRDefault="00B96EA4" w:rsidP="00B96EA4">
                      <w:pPr>
                        <w:spacing w:line="360" w:lineRule="auto"/>
                        <w:rPr>
                          <w:rFonts w:ascii="Arial" w:hAnsi="Arial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b/>
                          <w:sz w:val="19"/>
                          <w:szCs w:val="19"/>
                        </w:rPr>
                        <w:t>TAK*       NIE*</w:t>
                      </w:r>
                    </w:p>
                    <w:p w:rsidR="00B96EA4" w:rsidRDefault="00B96EA4" w:rsidP="00B96EA4">
                      <w:pPr>
                        <w:spacing w:line="360" w:lineRule="auto"/>
                        <w:rPr>
                          <w:rFonts w:ascii="Arial" w:hAnsi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sz w:val="19"/>
                          <w:szCs w:val="19"/>
                        </w:rPr>
                        <w:t>jeśli TAK – na podstawie obcych tytułów egzekucyjnych    TAK*     NIE* – wymienić własne ....................................</w:t>
                      </w:r>
                    </w:p>
                    <w:p w:rsidR="00B96EA4" w:rsidRDefault="00B96EA4" w:rsidP="00B96EA4">
                      <w:pPr>
                        <w:spacing w:line="360" w:lineRule="auto"/>
                        <w:rPr>
                          <w:rFonts w:ascii="Arial" w:hAnsi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sz w:val="19"/>
                          <w:szCs w:val="19"/>
                        </w:rPr>
                        <w:t>jeśli TAK – czy są to inne urzędy skarbowe                        TAK*     NIE* – inne organy .............................................</w:t>
                      </w:r>
                    </w:p>
                    <w:p w:rsidR="00B96EA4" w:rsidRDefault="00B96EA4" w:rsidP="00B96EA4">
                      <w:pPr>
                        <w:spacing w:line="360" w:lineRule="auto"/>
                        <w:rPr>
                          <w:rFonts w:ascii="Arial" w:hAnsi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sz w:val="19"/>
                          <w:szCs w:val="19"/>
                        </w:rPr>
                        <w:t>jeśli TAK – wymienić</w:t>
                      </w:r>
                    </w:p>
                    <w:p w:rsidR="00B96EA4" w:rsidRDefault="00B96EA4" w:rsidP="00B96EA4">
                      <w:pPr>
                        <w:spacing w:line="36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B96EA4" w:rsidRDefault="00B96EA4" w:rsidP="00B96EA4">
                      <w:pPr>
                        <w:spacing w:line="36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* </w:t>
                      </w:r>
                      <w:r w:rsidRPr="001A048B">
                        <w:rPr>
                          <w:rFonts w:ascii="Arial" w:hAnsi="Arial"/>
                          <w:sz w:val="16"/>
                          <w:szCs w:val="18"/>
                        </w:rPr>
                        <w:t>właściwe zaznaczyć</w:t>
                      </w:r>
                    </w:p>
                  </w:txbxContent>
                </v:textbox>
              </v:shape>
            </w:pict>
          </mc:Fallback>
        </mc:AlternateContent>
      </w:r>
    </w:p>
    <w:p w:rsidR="00B96EA4" w:rsidRDefault="00B96EA4" w:rsidP="00B96EA4">
      <w:pPr>
        <w:spacing w:line="360" w:lineRule="auto"/>
        <w:rPr>
          <w:rFonts w:ascii="Arial" w:hAnsi="Arial"/>
          <w:sz w:val="20"/>
          <w:szCs w:val="20"/>
        </w:rPr>
      </w:pPr>
    </w:p>
    <w:p w:rsidR="00B96EA4" w:rsidRDefault="00B96EA4" w:rsidP="00B96EA4">
      <w:pPr>
        <w:spacing w:line="360" w:lineRule="auto"/>
        <w:rPr>
          <w:rFonts w:ascii="Arial" w:hAnsi="Arial"/>
          <w:sz w:val="20"/>
          <w:szCs w:val="20"/>
        </w:rPr>
      </w:pPr>
    </w:p>
    <w:p w:rsidR="00B96EA4" w:rsidRDefault="00B96EA4" w:rsidP="00B96EA4">
      <w:pPr>
        <w:rPr>
          <w:rFonts w:ascii="Arial" w:hAnsi="Arial"/>
          <w:sz w:val="20"/>
          <w:szCs w:val="20"/>
        </w:rPr>
      </w:pPr>
    </w:p>
    <w:p w:rsidR="00B96EA4" w:rsidRDefault="00B96EA4" w:rsidP="00B96EA4">
      <w:pPr>
        <w:spacing w:line="360" w:lineRule="auto"/>
        <w:rPr>
          <w:rFonts w:ascii="Arial" w:hAnsi="Arial"/>
          <w:sz w:val="20"/>
          <w:szCs w:val="20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5424170</wp:posOffset>
                </wp:positionH>
                <wp:positionV relativeFrom="paragraph">
                  <wp:posOffset>59055</wp:posOffset>
                </wp:positionV>
                <wp:extent cx="1310640" cy="713105"/>
                <wp:effectExtent l="10160" t="6985" r="12700" b="1333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EA4" w:rsidRDefault="00B96EA4" w:rsidP="00B96EA4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B96EA4" w:rsidRDefault="00B96EA4" w:rsidP="00B96E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6EA4" w:rsidRDefault="00B96EA4" w:rsidP="00B96E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6EA4" w:rsidRDefault="00B96EA4" w:rsidP="00B96EA4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............................................</w:t>
                            </w:r>
                          </w:p>
                          <w:p w:rsidR="00B96EA4" w:rsidRDefault="00B96EA4" w:rsidP="00B96EA4">
                            <w:pPr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Data i podpis pracownika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27" type="#_x0000_t202" style="position:absolute;margin-left:427.1pt;margin-top:4.65pt;width:103.2pt;height:56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BYLgIAAFwEAAAOAAAAZHJzL2Uyb0RvYy54bWysVNtu2zAMfR+wfxD0vthpkywx4hRdugwD&#10;uq1Atw+QZdkWKomapMTuvr6UnKbZ7WWYHwQxpA7Jc8isrwatyEE4L8GUdDrJKRGGQy1NW9JvX3dv&#10;lpT4wEzNFBhR0kfh6dXm9at1bwtxAR2oWjiCIMYXvS1pF4ItsszzTmjmJ2CFQWcDTrOApmuz2rEe&#10;0bXKLvJ8kfXgauuAC+/x15vRSTcJv2kED1+axotAVEmxtpBOl84qntlmzYrWMdtJfiyD/UMVmkmD&#10;SU9QNywwsnfyNygtuQMPTZhw0Bk0jeQi9YDdTPNfurnvmBWpFyTH2xNN/v/B8s+HO0dkXdIVJYZp&#10;lOgOlCBBPPgAvSCrSFFvfYGR9xZjw/AOBpQ6tevtLfAHTwxsO2Zace0c9J1gNZY4jS+zs6cjjo8g&#10;Vf8JaszF9gES0NA4HflDRgiio1SPJ3nEEAiPKS+n+WKGLo6+t9GapxSseH5tnQ8fBGgSLyV1KH9C&#10;Z4dbH2I1rHgOick8KFnvpFLJcG21VY4cGI7KLn1H9J/ClCF9SReX83wk4K8Qefr+BKFlwJlXUpd0&#10;eQpiRaTtvanTRAYm1XjHkpU58hipG0kMQzUk1RLJkeMK6kck1sE44riSeOnA/aCkx/Euqf++Z05Q&#10;oj4aFGc1W0znuA/JmC2XKzTcuac69zDDEaqkgZLxug3jDu2tk22HmcZxMHCNgjYycf1S1bF8HOEk&#10;wXHd4o6c2ynq5U9h8wQAAP//AwBQSwMEFAAGAAgAAAAhANVtOqreAAAACgEAAA8AAABkcnMvZG93&#10;bnJldi54bWxMj8FOwzAQRO9I/IO1SNyo3bREbRqnihCIA1xa4O7GSxyI15HtpoGvxz2V26xmNPO2&#10;3E62ZyP60DmSMJ8JYEiN0x21Et7fnu5WwEJUpFXvCCX8YIBtdX1VqkK7E+1w3MeWpRIKhZJgYhwK&#10;zkNj0KowcwNS8j6dtyqm07dce3VK5bbnmRA5t6qjtGDUgA8Gm+/90UpYLF1NX7+q3rnnDzPGF+H5&#10;66OUtzdTvQEWcYqXMJzxEzpUiengjqQD6yWs7pdZikpYL4CdfZGLHNghqWyeA69K/v+F6g8AAP//&#10;AwBQSwECLQAUAAYACAAAACEAtoM4kv4AAADhAQAAEwAAAAAAAAAAAAAAAAAAAAAAW0NvbnRlbnRf&#10;VHlwZXNdLnhtbFBLAQItABQABgAIAAAAIQA4/SH/1gAAAJQBAAALAAAAAAAAAAAAAAAAAC8BAABf&#10;cmVscy8ucmVsc1BLAQItABQABgAIAAAAIQAdkZBYLgIAAFwEAAAOAAAAAAAAAAAAAAAAAC4CAABk&#10;cnMvZTJvRG9jLnhtbFBLAQItABQABgAIAAAAIQDVbTqq3gAAAAoBAAAPAAAAAAAAAAAAAAAAAIgE&#10;AABkcnMvZG93bnJldi54bWxQSwUGAAAAAAQABADzAAAAkwUAAAAA&#10;" strokeweight=".5pt">
                <v:textbox inset="7.45pt,3.85pt,7.45pt,3.85pt">
                  <w:txbxContent>
                    <w:p w:rsidR="00B96EA4" w:rsidRDefault="00B96EA4" w:rsidP="00B96EA4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B96EA4" w:rsidRDefault="00B96EA4" w:rsidP="00B96EA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96EA4" w:rsidRDefault="00B96EA4" w:rsidP="00B96EA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96EA4" w:rsidRDefault="00B96EA4" w:rsidP="00B96EA4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............................................</w:t>
                      </w:r>
                    </w:p>
                    <w:p w:rsidR="00B96EA4" w:rsidRDefault="00B96EA4" w:rsidP="00B96EA4">
                      <w:pPr>
                        <w:jc w:val="center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Data i podpis pracownika</w:t>
                      </w:r>
                    </w:p>
                  </w:txbxContent>
                </v:textbox>
              </v:shape>
            </w:pict>
          </mc:Fallback>
        </mc:AlternateContent>
      </w:r>
      <w:r>
        <w:t>2. RE – Czy prowadzone jest postępowanie egzekucyjne       TAK     NIE</w:t>
      </w:r>
    </w:p>
    <w:p w:rsidR="00B96EA4" w:rsidRDefault="00B96EA4" w:rsidP="00B96EA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jeśli TAK – na podstawie obcych tytułów egzekucyjnych    TAK     NIE - wymienić własne ...............................</w:t>
      </w:r>
    </w:p>
    <w:p w:rsidR="00B96EA4" w:rsidRDefault="00B96EA4" w:rsidP="00B96EA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jeśli TAK – czy są to inne urzędy skarbowe                       TAK     NIE - inne organy ...........................................</w:t>
      </w:r>
    </w:p>
    <w:p w:rsidR="00B96EA4" w:rsidRDefault="00B96EA4" w:rsidP="00B96EA4">
      <w:pPr>
        <w:spacing w:line="360" w:lineRule="auto"/>
        <w:rPr>
          <w:rFonts w:ascii="Arial" w:hAnsi="Arial"/>
          <w:sz w:val="16"/>
          <w:szCs w:val="16"/>
        </w:rPr>
      </w:pPr>
    </w:p>
    <w:p w:rsidR="00B96EA4" w:rsidRDefault="00B96EA4" w:rsidP="00B96EA4">
      <w:pPr>
        <w:rPr>
          <w:rFonts w:ascii="Arial" w:hAnsi="Arial"/>
          <w:sz w:val="16"/>
          <w:szCs w:val="16"/>
        </w:rPr>
      </w:pPr>
    </w:p>
    <w:p w:rsidR="00B96EA4" w:rsidRDefault="00B96EA4" w:rsidP="00B96EA4">
      <w:pPr>
        <w:spacing w:line="360" w:lineRule="auto"/>
        <w:rPr>
          <w:rFonts w:ascii="Arial" w:hAnsi="Arial"/>
          <w:sz w:val="20"/>
          <w:szCs w:val="20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204470</wp:posOffset>
                </wp:positionV>
                <wp:extent cx="6773545" cy="1119505"/>
                <wp:effectExtent l="13970" t="12065" r="13335" b="1143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3545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EA4" w:rsidRDefault="00B96EA4" w:rsidP="00B96EA4">
                            <w:pPr>
                              <w:spacing w:line="360" w:lineRule="auto"/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>Czy prowadzone jest postępowanie karno-skarbowe?</w:t>
                            </w:r>
                          </w:p>
                          <w:p w:rsidR="00B96EA4" w:rsidRDefault="00B96EA4" w:rsidP="00B96EA4">
                            <w:pPr>
                              <w:spacing w:line="360" w:lineRule="auto"/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>Na dzień ....................................................................:</w:t>
                            </w:r>
                          </w:p>
                          <w:p w:rsidR="00B96EA4" w:rsidRDefault="00B96EA4" w:rsidP="00B96EA4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426" w:hanging="284"/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>jest prowadzone postępowanie karno-skarbowe,</w:t>
                            </w:r>
                          </w:p>
                          <w:p w:rsidR="00B96EA4" w:rsidRDefault="00B96EA4" w:rsidP="00B96EA4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426" w:hanging="284"/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>nie jest prowadzone postępowanie karno-skarbowe.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8" type="#_x0000_t202" style="position:absolute;margin-left:-.1pt;margin-top:16.1pt;width:533.35pt;height:88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DtMgIAAF0EAAAOAAAAZHJzL2Uyb0RvYy54bWysVNtu2zAMfR+wfxD0vthOkzQx4hRdugwD&#10;uq1Atw+QZdkWKouapMTOvn6UnKbZ7WWYHwRRpA7Jcyivb4ZOkYOwToIuaDZJKRGaQyV1U9CvX3Zv&#10;lpQ4z3TFFGhR0KNw9Gbz+tW6N7mYQguqEpYgiHZ5bwraem/yJHG8FR1zEzBCo7MG2zGPpm2SyrIe&#10;0TuVTNN0kfRgK2OBC+fw9G500k3Er2vB/ee6dsITVVCszcfVxrUMa7JZs7yxzLSSn8pg/1BFx6TG&#10;pGeoO+YZ2Vv5G1QnuQUHtZ9w6BKoa8lF7AG7ydJfunlsmRGxFyTHmTNN7v/B8k+HB0tkVVAUSrMO&#10;JXoAJYgXT85DL8gyUNQbl2Pko8FYP7yFAaWO7TpzD/zJEQ3blulG3FoLfStYhSVm4WZycXXEcQGk&#10;7D9ChbnY3kMEGmrbBf6QEYLoKNXxLI8YPOF4uLi+vprP5pRw9GVZtpqn85iD5c/XjXX+vYCOhE1B&#10;Leof4dnh3vlQDsufQ0I2B0pWO6lUNGxTbpUlB4azsovfCf2nMKVJj7VczdORgb9CpPH7E0QnPQ69&#10;kh2yfg5ieeDtna7iSHom1bjHkpU+ERm4G1n0QzlE2aYhQSC5hOqIzFoYZxzfJG5asN8p6XG+C+q+&#10;7ZkVlKgPGtVZzRYZUumjMVsuV2jYS0956WGaI1RBPSXjduvHR7Q3VjYtZhrnQcMtKlrLyPVLVafy&#10;cYajBKf3Fh7JpR2jXv4Kmx8AAAD//wMAUEsDBBQABgAIAAAAIQCcujOz3QAAAAkBAAAPAAAAZHJz&#10;L2Rvd25yZXYueG1sTI/BTsMwDIbvSLxDZCRuW0Jh1VSaThUCcYDLBty9JjSFxqmarCs8Pd6JnSzr&#10;//X5c7mZfS8mO8YukIabpQJhqQmmo1bD+9vTYg0iJiSDfSCr4cdG2FSXFyUWJhxpa6ddagVDKBao&#10;waU0FFLGxlmPcRkGS5x9htFj4nVspRnxyHDfy0ypXHrsiC84HOyDs8337uA13N6Fmr5+sd6G5w83&#10;pRc1ytdHra+v5voeRLJz+i/DSZ/VoWKnfTiQiaLXsMi4yKiM5ylWeb4CsdeQqfUKZFXK8w+qPwAA&#10;AP//AwBQSwECLQAUAAYACAAAACEAtoM4kv4AAADhAQAAEwAAAAAAAAAAAAAAAAAAAAAAW0NvbnRl&#10;bnRfVHlwZXNdLnhtbFBLAQItABQABgAIAAAAIQA4/SH/1gAAAJQBAAALAAAAAAAAAAAAAAAAAC8B&#10;AABfcmVscy8ucmVsc1BLAQItABQABgAIAAAAIQAQiHDtMgIAAF0EAAAOAAAAAAAAAAAAAAAAAC4C&#10;AABkcnMvZTJvRG9jLnhtbFBLAQItABQABgAIAAAAIQCcujOz3QAAAAkBAAAPAAAAAAAAAAAAAAAA&#10;AIwEAABkcnMvZG93bnJldi54bWxQSwUGAAAAAAQABADzAAAAlgUAAAAA&#10;" strokeweight=".5pt">
                <v:textbox inset="7.45pt,3.85pt,7.45pt,3.85pt">
                  <w:txbxContent>
                    <w:p w:rsidR="00B96EA4" w:rsidRDefault="00B96EA4" w:rsidP="00B96EA4">
                      <w:pPr>
                        <w:spacing w:line="360" w:lineRule="auto"/>
                        <w:rPr>
                          <w:rFonts w:ascii="Arial" w:hAnsi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sz w:val="19"/>
                          <w:szCs w:val="19"/>
                        </w:rPr>
                        <w:t>Czy prowadzone jest postępowanie karno-skarbowe?</w:t>
                      </w:r>
                    </w:p>
                    <w:p w:rsidR="00B96EA4" w:rsidRDefault="00B96EA4" w:rsidP="00B96EA4">
                      <w:pPr>
                        <w:spacing w:line="360" w:lineRule="auto"/>
                        <w:rPr>
                          <w:rFonts w:ascii="Arial" w:hAnsi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sz w:val="19"/>
                          <w:szCs w:val="19"/>
                        </w:rPr>
                        <w:t>Na dzień ....................................................................:</w:t>
                      </w:r>
                    </w:p>
                    <w:p w:rsidR="00B96EA4" w:rsidRDefault="00B96EA4" w:rsidP="00B96EA4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ind w:left="426" w:hanging="284"/>
                        <w:rPr>
                          <w:rFonts w:ascii="Arial" w:hAnsi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sz w:val="19"/>
                          <w:szCs w:val="19"/>
                        </w:rPr>
                        <w:t>jest prowadzone postępowanie karno-skarbowe,</w:t>
                      </w:r>
                    </w:p>
                    <w:p w:rsidR="00B96EA4" w:rsidRDefault="00B96EA4" w:rsidP="00B96EA4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ind w:left="426" w:hanging="284"/>
                        <w:rPr>
                          <w:rFonts w:ascii="Arial" w:hAnsi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sz w:val="19"/>
                          <w:szCs w:val="19"/>
                        </w:rPr>
                        <w:t>nie jest prowadzone postępowanie karno-skarbowe.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0"/>
          <w:szCs w:val="20"/>
        </w:rPr>
        <w:t>2. Stanowisko pracy ds. karno-skarbowych</w:t>
      </w:r>
    </w:p>
    <w:p w:rsidR="00B96EA4" w:rsidRDefault="00B96EA4" w:rsidP="00B96EA4">
      <w:pPr>
        <w:spacing w:line="360" w:lineRule="auto"/>
        <w:rPr>
          <w:rFonts w:ascii="Arial" w:hAnsi="Arial"/>
          <w:sz w:val="20"/>
          <w:szCs w:val="20"/>
        </w:rPr>
      </w:pPr>
    </w:p>
    <w:p w:rsidR="00B96EA4" w:rsidRDefault="00B96EA4" w:rsidP="00B96EA4">
      <w:pPr>
        <w:spacing w:line="360" w:lineRule="auto"/>
        <w:rPr>
          <w:rFonts w:ascii="Arial" w:hAnsi="Arial"/>
          <w:sz w:val="20"/>
          <w:szCs w:val="20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5459095</wp:posOffset>
                </wp:positionH>
                <wp:positionV relativeFrom="paragraph">
                  <wp:posOffset>172720</wp:posOffset>
                </wp:positionV>
                <wp:extent cx="1310640" cy="713105"/>
                <wp:effectExtent l="6985" t="8890" r="6350" b="1143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EA4" w:rsidRDefault="00B96EA4" w:rsidP="00B96E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6EA4" w:rsidRDefault="00B96EA4" w:rsidP="00B96E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6EA4" w:rsidRDefault="00B96EA4" w:rsidP="00B96E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6EA4" w:rsidRDefault="00B96EA4" w:rsidP="00B96EA4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.............................................</w:t>
                            </w:r>
                          </w:p>
                          <w:p w:rsidR="00B96EA4" w:rsidRDefault="00B96EA4" w:rsidP="00B96EA4">
                            <w:pPr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Data i podpis pracownika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9" type="#_x0000_t202" style="position:absolute;margin-left:429.85pt;margin-top:13.6pt;width:103.2pt;height:56.1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wsLgIAAFwEAAAOAAAAZHJzL2Uyb0RvYy54bWysVNtu2zAMfR+wfxD0vthprjXiFF26DAO6&#10;rUC3D5BlORYqiZqkxM6+fpScptntZZgfBDGkDslzyKxueq3IQTgvwZR0PMopEYZDLc2upF+/bN8s&#10;KfGBmZopMKKkR+Hpzfr1q1VnC3EFLahaOIIgxhedLWkbgi2yzPNWaOZHYIVBZwNOs4Cm22W1Yx2i&#10;a5Vd5fk868DV1gEX3uOvd4OTrhN+0wgePjeNF4GokmJtIZ0unVU8s/WKFTvHbCv5qQz2D1VoJg0m&#10;PUPdscDI3snfoLTkDjw0YcRBZ9A0kovUA3Yzzn/p5rFlVqRekBxvzzT5/wfLPx0eHJF1SReUGKZR&#10;ogdQggTx5AN0giwiRZ31BUY+WowN/VvoUerUrrf3wJ88MbBpmdmJW+egawWrscRxfJldPB1wfASp&#10;uo9QYy62D5CA+sbpyB8yQhAdpTqe5RF9IDymnIzz+RRdHH2LaM1SClY8v7bOh/cCNImXkjqUP6Gz&#10;w70PsRpWPIfEZB6UrLdSqWS4XbVRjhwYjso2fSf0n8KUIV1J55NZPhDwV4g8fX+C0DLgzCupS7o8&#10;B7Ei0vbO1GkiA5NquGPJypx4jNQNJIa+6pNqk5ggclxBfURiHQwjjiuJlxbcd0o6HO+S+m975gQl&#10;6oNBca6n8/EM9yEZ0+XyGg136akuPcxwhCppoGS4bsKwQ3vr5K7FTMM4GLhFQRuZuH6p6lQ+jnCS&#10;4LRucUcu7RT18qew/gEAAP//AwBQSwMEFAAGAAgAAAAhAD8QaRbgAAAACwEAAA8AAABkcnMvZG93&#10;bnJldi54bWxMj8FOwzAMhu9IvENkJG4sWce6rTSdKgTiAJcNuHtNaAqNUyVZV3h6shPcbPnT7+8v&#10;t5Pt2ah96BxJmM8EME2NUx21Et5eH2/WwEJEUtg70hK+dYBtdXlRYqHciXZ63MeWpRAKBUowMQ4F&#10;56Ex2mKYuUFTun04bzGm1bdceTylcNvzTIicW+wofTA46Hujm6/90UpY3LqaPn+w3rmndzPGZ+H5&#10;y4OU11dTfQcs6in+wXDWT+pQJaeDO5IKrJewXm5WCZWQrTJgZ0Dk+RzYIU2LzRJ4VfL/HapfAAAA&#10;//8DAFBLAQItABQABgAIAAAAIQC2gziS/gAAAOEBAAATAAAAAAAAAAAAAAAAAAAAAABbQ29udGVu&#10;dF9UeXBlc10ueG1sUEsBAi0AFAAGAAgAAAAhADj9If/WAAAAlAEAAAsAAAAAAAAAAAAAAAAALwEA&#10;AF9yZWxzLy5yZWxzUEsBAi0AFAAGAAgAAAAhAHJs/CwuAgAAXAQAAA4AAAAAAAAAAAAAAAAALgIA&#10;AGRycy9lMm9Eb2MueG1sUEsBAi0AFAAGAAgAAAAhAD8QaRbgAAAACwEAAA8AAAAAAAAAAAAAAAAA&#10;iAQAAGRycy9kb3ducmV2LnhtbFBLBQYAAAAABAAEAPMAAACVBQAAAAA=&#10;" strokeweight=".5pt">
                <v:textbox inset="7.45pt,3.85pt,7.45pt,3.85pt">
                  <w:txbxContent>
                    <w:p w:rsidR="00B96EA4" w:rsidRDefault="00B96EA4" w:rsidP="00B96EA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96EA4" w:rsidRDefault="00B96EA4" w:rsidP="00B96EA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96EA4" w:rsidRDefault="00B96EA4" w:rsidP="00B96EA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96EA4" w:rsidRDefault="00B96EA4" w:rsidP="00B96EA4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.............................................</w:t>
                      </w:r>
                    </w:p>
                    <w:p w:rsidR="00B96EA4" w:rsidRDefault="00B96EA4" w:rsidP="00B96EA4">
                      <w:pPr>
                        <w:jc w:val="center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Data i podpis pracownika</w:t>
                      </w:r>
                    </w:p>
                  </w:txbxContent>
                </v:textbox>
              </v:shape>
            </w:pict>
          </mc:Fallback>
        </mc:AlternateContent>
      </w:r>
    </w:p>
    <w:p w:rsidR="00B96EA4" w:rsidRDefault="00B96EA4" w:rsidP="00B96EA4">
      <w:pPr>
        <w:spacing w:line="360" w:lineRule="auto"/>
        <w:rPr>
          <w:rFonts w:ascii="Arial" w:hAnsi="Arial"/>
          <w:sz w:val="20"/>
          <w:szCs w:val="20"/>
        </w:rPr>
      </w:pPr>
    </w:p>
    <w:p w:rsidR="00B96EA4" w:rsidRDefault="00B96EA4" w:rsidP="00B96EA4">
      <w:pPr>
        <w:spacing w:line="360" w:lineRule="auto"/>
        <w:rPr>
          <w:rFonts w:ascii="Arial" w:hAnsi="Arial"/>
          <w:sz w:val="20"/>
          <w:szCs w:val="20"/>
        </w:rPr>
      </w:pPr>
    </w:p>
    <w:p w:rsidR="00B96EA4" w:rsidRDefault="00B96EA4" w:rsidP="00B96EA4">
      <w:pPr>
        <w:spacing w:line="360" w:lineRule="auto"/>
        <w:rPr>
          <w:rFonts w:ascii="Arial" w:hAnsi="Arial"/>
          <w:sz w:val="20"/>
          <w:szCs w:val="20"/>
          <w:lang w:val="pl-PL"/>
        </w:rPr>
      </w:pPr>
    </w:p>
    <w:p w:rsidR="00B96EA4" w:rsidRDefault="00B96EA4" w:rsidP="00B96EA4">
      <w:pPr>
        <w:spacing w:line="360" w:lineRule="auto"/>
        <w:rPr>
          <w:rFonts w:ascii="Arial" w:hAnsi="Arial"/>
          <w:sz w:val="16"/>
          <w:szCs w:val="16"/>
        </w:rPr>
      </w:pPr>
    </w:p>
    <w:p w:rsidR="00B96EA4" w:rsidRDefault="00B96EA4" w:rsidP="00B96EA4">
      <w:pPr>
        <w:tabs>
          <w:tab w:val="left" w:pos="218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 Referat Obsługi Bezpośredniej</w:t>
      </w:r>
    </w:p>
    <w:p w:rsidR="00B96EA4" w:rsidRDefault="00B96EA4" w:rsidP="00B96EA4">
      <w:pPr>
        <w:tabs>
          <w:tab w:val="left" w:pos="2580"/>
        </w:tabs>
        <w:spacing w:line="360" w:lineRule="auto"/>
        <w:ind w:left="240" w:hanging="225"/>
        <w:rPr>
          <w:rFonts w:ascii="Arial" w:hAnsi="Arial"/>
          <w:sz w:val="20"/>
          <w:szCs w:val="20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63500</wp:posOffset>
                </wp:positionV>
                <wp:extent cx="6757035" cy="1145540"/>
                <wp:effectExtent l="8890" t="10795" r="6350" b="571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035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EA4" w:rsidRDefault="00B96EA4" w:rsidP="00B96EA4">
                            <w:pPr>
                              <w:tabs>
                                <w:tab w:val="left" w:pos="218"/>
                              </w:tabs>
                              <w:spacing w:line="360" w:lineRule="auto"/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>Czy istnieją nieprzypisane zobowiązania podatkowe (deklaracje, zeznania, korekty)?</w:t>
                            </w:r>
                          </w:p>
                          <w:p w:rsidR="00B96EA4" w:rsidRDefault="00B96EA4" w:rsidP="00B96EA4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9"/>
                                <w:szCs w:val="19"/>
                              </w:rPr>
                              <w:t>TAK*         NIE*</w:t>
                            </w:r>
                          </w:p>
                          <w:p w:rsidR="00B96EA4" w:rsidRDefault="00B96EA4" w:rsidP="00B96EA4">
                            <w:pPr>
                              <w:spacing w:line="360" w:lineRule="auto"/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>jeśli TAK – wymienić jakie.......................................................................................................</w:t>
                            </w:r>
                          </w:p>
                          <w:p w:rsidR="00B96EA4" w:rsidRDefault="00B96EA4" w:rsidP="00B96EA4">
                            <w:pPr>
                              <w:spacing w:line="360" w:lineRule="auto"/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>................................................................................................................................................</w:t>
                            </w:r>
                          </w:p>
                          <w:p w:rsidR="00B96EA4" w:rsidRPr="00F55C78" w:rsidRDefault="00B96EA4" w:rsidP="00B96EA4">
                            <w:pPr>
                              <w:spacing w:line="360" w:lineRule="auto"/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</w:pPr>
                            <w:r w:rsidRPr="00502B1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*</w:t>
                            </w:r>
                            <w:r w:rsidRPr="001A048B"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właściwe zaznaczyć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0" type="#_x0000_t202" style="position:absolute;left:0;text-align:left;margin-left:1pt;margin-top:5pt;width:532.05pt;height:90.2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OTMLwIAAFwEAAAOAAAAZHJzL2Uyb0RvYy54bWysVNFu2yAUfZ+0f0C8L3a6JE2tOFWXLtOk&#10;bqvU7QMwxjYqcBmQ2NnX74KTLOqmPUzzA+LC5XDuORevbgetyF44L8GUdDrJKRGGQy1NW9JvX7dv&#10;lpT4wEzNFBhR0oPw9Hb9+tWqt4W4gg5ULRxBEOOL3pa0C8EWWeZ5JzTzE7DC4GYDTrOAoWuz2rEe&#10;0bXKrvJ8kfXgauuAC+9x9X7cpOuE3zSChy9N40UgqqTILaTRpbGKY7ZesaJ1zHaSH2mwf2ChmTR4&#10;6RnqngVGdk7+BqUld+ChCRMOOoOmkVykGrCaaf6imqeOWZFqQXG8Pcvk/x8s/7x/dETWJV1QYphG&#10;ix5BCRLEsw/QC7KIEvXWF5j5ZDE3DO9gQKtTud4+AH/2xMCmY6YVd85B3wlWI8VpPJldHB1xfASp&#10;+k9Q411sFyABDY3TUT9UhCA6WnU42yOGQDguLq7n1/nbOSUc96bT2Xw+SwZmrDgdt86HDwI0iZOS&#10;OvQ/wbP9gw+RDitOKfE2D0rWW6lUClxbbZQje4a9sk1fquBFmjKkRy7I4+8Iefr+hKBlwJ5XUpd0&#10;eU5iRZTtvalTRwYm1ThHxsocdYzSjSKGoRqSa7OTPRXUBxTWwdji+CRx0oH7QUmP7V1S/33HnKBE&#10;fTRozs1sMUUlQwpmy+UNBu5yp7rcYYYjVEkDJeN0E8Y3tLNOth3eNLaDgTs0tJFJ6uj8yOpIH1s4&#10;OXB8bvGNXMYp69dPYf0TAAD//wMAUEsDBBQABgAIAAAAIQBPjEiz3QAAAAkBAAAPAAAAZHJzL2Rv&#10;d25yZXYueG1sTI9NTsMwEIX3SNzBGiQ2iNqpUAQhTtWCskIIUTiAEw9Jij2OYqcNt2e6gtX8vNGb&#10;75WbxTtxxCkOgTRkKwUCqQ12oE7D50d9ew8iJkPWuECo4QcjbKrLi9IUNpzoHY/71Ak2oVgYDX1K&#10;YyFlbHv0Jq7CiMTaV5i8STxOnbSTObG5d3KtVC69GYg/9GbEpx7b7/3sNbxY9zwth93u8NpkuK3r&#10;uXnDG62vr5btI4iES/o7hjM+o0PFTE2YyUbhNKw5SeK14nqWVZ5nIBruHtQdyKqU/xNUvwAAAP//&#10;AwBQSwECLQAUAAYACAAAACEAtoM4kv4AAADhAQAAEwAAAAAAAAAAAAAAAAAAAAAAW0NvbnRlbnRf&#10;VHlwZXNdLnhtbFBLAQItABQABgAIAAAAIQA4/SH/1gAAAJQBAAALAAAAAAAAAAAAAAAAAC8BAABf&#10;cmVscy8ucmVsc1BLAQItABQABgAIAAAAIQC93OTMLwIAAFwEAAAOAAAAAAAAAAAAAAAAAC4CAABk&#10;cnMvZTJvRG9jLnhtbFBLAQItABQABgAIAAAAIQBPjEiz3QAAAAkBAAAPAAAAAAAAAAAAAAAAAIkE&#10;AABkcnMvZG93bnJldi54bWxQSwUGAAAAAAQABADzAAAAkwUAAAAA&#10;" strokeweight=".05pt">
                <v:textbox inset="7.45pt,3.85pt,7.45pt,3.85pt">
                  <w:txbxContent>
                    <w:p w:rsidR="00B96EA4" w:rsidRDefault="00B96EA4" w:rsidP="00B96EA4">
                      <w:pPr>
                        <w:tabs>
                          <w:tab w:val="left" w:pos="218"/>
                        </w:tabs>
                        <w:spacing w:line="360" w:lineRule="auto"/>
                        <w:rPr>
                          <w:rFonts w:ascii="Arial" w:hAnsi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sz w:val="19"/>
                          <w:szCs w:val="19"/>
                        </w:rPr>
                        <w:t>Czy istnieją nieprzypisane zobowiązania podatkowe (deklaracje, zeznania, korekty)?</w:t>
                      </w:r>
                    </w:p>
                    <w:p w:rsidR="00B96EA4" w:rsidRDefault="00B96EA4" w:rsidP="00B96EA4">
                      <w:pPr>
                        <w:spacing w:line="360" w:lineRule="auto"/>
                        <w:rPr>
                          <w:rFonts w:ascii="Arial" w:hAnsi="Arial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9"/>
                          <w:szCs w:val="19"/>
                        </w:rPr>
                        <w:t>TAK*         NIE*</w:t>
                      </w:r>
                    </w:p>
                    <w:p w:rsidR="00B96EA4" w:rsidRDefault="00B96EA4" w:rsidP="00B96EA4">
                      <w:pPr>
                        <w:spacing w:line="360" w:lineRule="auto"/>
                        <w:rPr>
                          <w:rFonts w:ascii="Arial" w:hAnsi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sz w:val="19"/>
                          <w:szCs w:val="19"/>
                        </w:rPr>
                        <w:t>jeśli TAK – wymienić jakie.......................................................................................................</w:t>
                      </w:r>
                    </w:p>
                    <w:p w:rsidR="00B96EA4" w:rsidRDefault="00B96EA4" w:rsidP="00B96EA4">
                      <w:pPr>
                        <w:spacing w:line="360" w:lineRule="auto"/>
                        <w:rPr>
                          <w:rFonts w:ascii="Arial" w:hAnsi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sz w:val="19"/>
                          <w:szCs w:val="19"/>
                        </w:rPr>
                        <w:t>................................................................................................................................................</w:t>
                      </w:r>
                    </w:p>
                    <w:p w:rsidR="00B96EA4" w:rsidRPr="00F55C78" w:rsidRDefault="00B96EA4" w:rsidP="00B96EA4">
                      <w:pPr>
                        <w:spacing w:line="360" w:lineRule="auto"/>
                        <w:rPr>
                          <w:rFonts w:ascii="Arial" w:hAnsi="Arial"/>
                          <w:sz w:val="19"/>
                          <w:szCs w:val="19"/>
                        </w:rPr>
                      </w:pPr>
                      <w:r w:rsidRPr="00502B15">
                        <w:rPr>
                          <w:rFonts w:ascii="Arial" w:hAnsi="Arial"/>
                          <w:sz w:val="18"/>
                          <w:szCs w:val="18"/>
                        </w:rPr>
                        <w:t>*</w:t>
                      </w:r>
                      <w:r w:rsidRPr="001A048B">
                        <w:rPr>
                          <w:rFonts w:ascii="Arial" w:hAnsi="Arial"/>
                          <w:sz w:val="16"/>
                          <w:szCs w:val="14"/>
                        </w:rPr>
                        <w:t>właściwe zaznaczyć</w:t>
                      </w:r>
                    </w:p>
                  </w:txbxContent>
                </v:textbox>
              </v:shape>
            </w:pict>
          </mc:Fallback>
        </mc:AlternateContent>
      </w:r>
    </w:p>
    <w:p w:rsidR="00B96EA4" w:rsidRDefault="00B96EA4" w:rsidP="00B96EA4">
      <w:pPr>
        <w:tabs>
          <w:tab w:val="left" w:pos="2580"/>
        </w:tabs>
        <w:spacing w:line="360" w:lineRule="auto"/>
        <w:ind w:left="240" w:hanging="225"/>
        <w:rPr>
          <w:rFonts w:ascii="Arial" w:hAnsi="Arial"/>
          <w:sz w:val="20"/>
          <w:szCs w:val="20"/>
        </w:rPr>
      </w:pPr>
    </w:p>
    <w:p w:rsidR="00B96EA4" w:rsidRDefault="00B96EA4" w:rsidP="00B96EA4">
      <w:pPr>
        <w:tabs>
          <w:tab w:val="left" w:pos="2580"/>
        </w:tabs>
        <w:spacing w:line="360" w:lineRule="auto"/>
        <w:ind w:left="240" w:hanging="225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5459095</wp:posOffset>
                </wp:positionH>
                <wp:positionV relativeFrom="paragraph">
                  <wp:posOffset>57785</wp:posOffset>
                </wp:positionV>
                <wp:extent cx="1310640" cy="713105"/>
                <wp:effectExtent l="6985" t="5080" r="6350" b="571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EA4" w:rsidRPr="00502B15" w:rsidRDefault="00B96EA4" w:rsidP="00B96EA4">
                            <w:pPr>
                              <w:ind w:left="7090" w:firstLine="709"/>
                              <w:rPr>
                                <w:rFonts w:ascii="Arial" w:hAnsi="Arial"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4"/>
                              </w:rPr>
                              <w:t>W</w:t>
                            </w:r>
                          </w:p>
                          <w:p w:rsidR="00B96EA4" w:rsidRDefault="00B96EA4" w:rsidP="00B96EA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96EA4" w:rsidRDefault="00B96EA4" w:rsidP="00B96EA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96EA4" w:rsidRDefault="00B96EA4" w:rsidP="00B96EA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96EA4" w:rsidRDefault="00B96EA4" w:rsidP="00B96EA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96EA4" w:rsidRDefault="00B96EA4" w:rsidP="00B96EA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…………………………………......</w:t>
                            </w:r>
                          </w:p>
                          <w:p w:rsidR="00B96EA4" w:rsidRPr="00F55C78" w:rsidRDefault="00B96EA4" w:rsidP="00B96EA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</w:t>
                            </w:r>
                            <w:r w:rsidRPr="00F55C7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Data i podpis kierującego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31" type="#_x0000_t202" style="position:absolute;left:0;text-align:left;margin-left:429.85pt;margin-top:4.55pt;width:103.2pt;height:56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0p2LQIAAFwEAAAOAAAAZHJzL2Uyb0RvYy54bWysVNuO0zAQfUfiHyy/06Sl3UvUdLV0KUJa&#10;YKWFD3AcJ7HW9hjbbVK+nrGTLdUCLwg/WJ7M+MzMOeOsbwatyEE4L8GUdD7LKRGGQy1NW9JvX3dv&#10;rijxgZmaKTCipEfh6c3m9at1bwuxgA5ULRxBEOOL3pa0C8EWWeZ5JzTzM7DCoLMBp1lA07VZ7ViP&#10;6Fplizy/yHpwtXXAhff49W500k3CbxrBw5em8SIQVVKsLaTdpb2Ke7ZZs6J1zHaST2Wwf6hCM2kw&#10;6QnqjgVG9k7+BqUld+ChCTMOOoOmkVykHrCbef6im8eOWZF6QXK8PdHk/x8s/3x4cETWJV1RYphG&#10;iR5ACRLEkw/QC7KKFPXWFxj5aDE2DO9gQKlTu97eA3/yxMC2Y6YVt85B3wlWY4nzeDM7uzri+AhS&#10;9Z+gxlxsHyABDY3TkT9khCA6SnU8ySOGQHhM+XaeXyzRxdF3Ga1UXMaK59vW+fBBgCbxUFKH8id0&#10;drj3IVbDiueQmMyDkvVOKpUM11Zb5ciB4ajs0koNvAhThvQlvV4tViMBf4XI0/oThJYBZ15JXdKr&#10;UxArIm3vTZ0mMjCpxjOWrMzEY6RuJDEM1TCpNslTQX1EYh2MI45PEg8duB+U9DjeJfXf98wJStRH&#10;g+Jcz5eRyZCM5epygYY791TnHmY4QpU0UDIet2F8Q3vrZNthpnEcDNyioI1MXEflx6qm8nGEkwTT&#10;c4tv5NxOUb9+CpufAAAA//8DAFBLAwQUAAYACAAAACEAnCpdLN8AAAAKAQAADwAAAGRycy9kb3du&#10;cmV2LnhtbEyPwU7DMBBE70j8g7VIXBB1UkrahDgVQgLRGxQEVzfeJhHxOthuGv6e7Qlus5rR25ly&#10;PdlejOhD50hBOktAINXOdNQoeH97vF6BCFGT0b0jVPCDAdbV+VmpC+OO9IrjNjaCIRQKraCNcSik&#10;DHWLVoeZG5DY2ztvdeTTN9J4fWS47eU8STJpdUf8odUDPrRYf20PVsFq8Tx+hs3Ny0ed7fs8Xi3H&#10;p2+v1OXFdH8HIuIU/8Jwqs/VoeJOO3cgE0TPjNt8yVEFeQri5CdZxmrHap4uQFal/D+h+gUAAP//&#10;AwBQSwECLQAUAAYACAAAACEAtoM4kv4AAADhAQAAEwAAAAAAAAAAAAAAAAAAAAAAW0NvbnRlbnRf&#10;VHlwZXNdLnhtbFBLAQItABQABgAIAAAAIQA4/SH/1gAAAJQBAAALAAAAAAAAAAAAAAAAAC8BAABf&#10;cmVscy8ucmVsc1BLAQItABQABgAIAAAAIQACO0p2LQIAAFwEAAAOAAAAAAAAAAAAAAAAAC4CAABk&#10;cnMvZTJvRG9jLnhtbFBLAQItABQABgAIAAAAIQCcKl0s3wAAAAoBAAAPAAAAAAAAAAAAAAAAAIcE&#10;AABkcnMvZG93bnJldi54bWxQSwUGAAAAAAQABADzAAAAkwUAAAAA&#10;">
                <v:textbox>
                  <w:txbxContent>
                    <w:p w:rsidR="00B96EA4" w:rsidRPr="00502B15" w:rsidRDefault="00B96EA4" w:rsidP="00B96EA4">
                      <w:pPr>
                        <w:ind w:left="7090" w:firstLine="709"/>
                        <w:rPr>
                          <w:rFonts w:ascii="Arial" w:hAnsi="Arial"/>
                          <w:sz w:val="18"/>
                          <w:szCs w:val="19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4"/>
                        </w:rPr>
                        <w:t>W</w:t>
                      </w:r>
                    </w:p>
                    <w:p w:rsidR="00B96EA4" w:rsidRDefault="00B96EA4" w:rsidP="00B96EA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B96EA4" w:rsidRDefault="00B96EA4" w:rsidP="00B96EA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B96EA4" w:rsidRDefault="00B96EA4" w:rsidP="00B96EA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B96EA4" w:rsidRDefault="00B96EA4" w:rsidP="00B96EA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B96EA4" w:rsidRDefault="00B96EA4" w:rsidP="00B96EA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…………………………………......</w:t>
                      </w:r>
                    </w:p>
                    <w:p w:rsidR="00B96EA4" w:rsidRPr="00F55C78" w:rsidRDefault="00B96EA4" w:rsidP="00B96EA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</w:t>
                      </w:r>
                      <w:r w:rsidRPr="00F55C78">
                        <w:rPr>
                          <w:rFonts w:ascii="Arial" w:hAnsi="Arial" w:cs="Arial"/>
                          <w:sz w:val="12"/>
                          <w:szCs w:val="12"/>
                        </w:rPr>
                        <w:t>Data i podpis kierującego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B96EA4" w:rsidRDefault="00B96EA4" w:rsidP="00B96EA4">
      <w:pPr>
        <w:tabs>
          <w:tab w:val="left" w:pos="2580"/>
        </w:tabs>
        <w:spacing w:line="360" w:lineRule="auto"/>
        <w:ind w:left="240" w:hanging="225"/>
        <w:rPr>
          <w:rFonts w:ascii="Arial" w:hAnsi="Arial"/>
          <w:sz w:val="20"/>
          <w:szCs w:val="20"/>
        </w:rPr>
      </w:pPr>
    </w:p>
    <w:p w:rsidR="00B96EA4" w:rsidRDefault="00B96EA4" w:rsidP="00B96EA4">
      <w:pPr>
        <w:tabs>
          <w:tab w:val="left" w:pos="2580"/>
        </w:tabs>
        <w:spacing w:line="360" w:lineRule="auto"/>
        <w:ind w:left="240" w:hanging="225"/>
        <w:rPr>
          <w:rFonts w:ascii="Arial" w:hAnsi="Arial"/>
          <w:sz w:val="20"/>
          <w:szCs w:val="20"/>
        </w:rPr>
      </w:pPr>
    </w:p>
    <w:p w:rsidR="00B96EA4" w:rsidRDefault="00B96EA4" w:rsidP="00B96EA4">
      <w:pPr>
        <w:tabs>
          <w:tab w:val="left" w:pos="2580"/>
        </w:tabs>
        <w:spacing w:line="360" w:lineRule="auto"/>
        <w:ind w:left="240" w:hanging="225"/>
        <w:rPr>
          <w:rFonts w:ascii="Arial" w:hAnsi="Arial"/>
          <w:sz w:val="20"/>
          <w:szCs w:val="20"/>
        </w:rPr>
      </w:pPr>
    </w:p>
    <w:p w:rsidR="00B96EA4" w:rsidRDefault="00B96EA4" w:rsidP="00B96EA4">
      <w:pPr>
        <w:rPr>
          <w:rFonts w:ascii="Arial" w:hAnsi="Arial"/>
          <w:sz w:val="8"/>
          <w:szCs w:val="8"/>
        </w:rPr>
      </w:pPr>
    </w:p>
    <w:p w:rsidR="00B96EA4" w:rsidRDefault="00B96EA4" w:rsidP="00B96EA4">
      <w:pPr>
        <w:tabs>
          <w:tab w:val="left" w:pos="2580"/>
        </w:tabs>
        <w:ind w:left="244" w:hanging="227"/>
        <w:rPr>
          <w:rFonts w:ascii="Arial" w:hAnsi="Arial"/>
          <w:sz w:val="20"/>
          <w:szCs w:val="20"/>
        </w:rPr>
        <w:sectPr w:rsidR="00B96EA4" w:rsidSect="00B96EA4">
          <w:footerReference w:type="default" r:id="rId6"/>
          <w:pgSz w:w="11906" w:h="16838"/>
          <w:pgMar w:top="397" w:right="624" w:bottom="397" w:left="624" w:header="709" w:footer="737" w:gutter="0"/>
          <w:cols w:space="708"/>
          <w:docGrid w:linePitch="360"/>
        </w:sectPr>
      </w:pPr>
      <w:r>
        <w:rPr>
          <w:rFonts w:ascii="Arial" w:hAnsi="Arial"/>
          <w:sz w:val="20"/>
          <w:szCs w:val="20"/>
        </w:rPr>
        <w:t xml:space="preserve">4. </w:t>
      </w:r>
      <w:r w:rsidRPr="00B2254E">
        <w:rPr>
          <w:rFonts w:ascii="Arial" w:hAnsi="Arial"/>
          <w:sz w:val="20"/>
          <w:szCs w:val="20"/>
        </w:rPr>
        <w:t xml:space="preserve">Referat Podatków Dochodowych, Podatku od Towarów i Usług oraz Podatków Majątkowych </w:t>
      </w:r>
      <w:r>
        <w:rPr>
          <w:rFonts w:ascii="Arial" w:hAnsi="Arial"/>
          <w:sz w:val="20"/>
          <w:szCs w:val="20"/>
        </w:rPr>
        <w:br/>
      </w:r>
      <w:r w:rsidRPr="00B2254E">
        <w:rPr>
          <w:rFonts w:ascii="Arial" w:hAnsi="Arial"/>
          <w:sz w:val="20"/>
          <w:szCs w:val="20"/>
        </w:rPr>
        <w:t>i Sektorowych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0"/>
      </w:tblGrid>
      <w:tr w:rsidR="00B96EA4" w:rsidTr="00BA6F4C">
        <w:trPr>
          <w:trHeight w:val="500"/>
        </w:trPr>
        <w:tc>
          <w:tcPr>
            <w:tcW w:w="7560" w:type="dxa"/>
            <w:shd w:val="clear" w:color="auto" w:fill="auto"/>
          </w:tcPr>
          <w:p w:rsidR="00B96EA4" w:rsidRDefault="00B96EA4" w:rsidP="00BA6F4C">
            <w:pPr>
              <w:pStyle w:val="Zawartotabeli"/>
              <w:snapToGrid w:val="0"/>
              <w:spacing w:after="283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935" distR="114935" simplePos="0" relativeHeight="251664384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35560</wp:posOffset>
                      </wp:positionV>
                      <wp:extent cx="6742430" cy="1473200"/>
                      <wp:effectExtent l="13970" t="9525" r="6350" b="1270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2430" cy="147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6EA4" w:rsidRDefault="00B96EA4" w:rsidP="00B96EA4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  <w:szCs w:val="19"/>
                                    </w:rPr>
                                    <w:t>Czy prowadzone są postępowania mające na celu ustalenie lub określenie wysokości zobowiązania Wnioskodawcy?</w:t>
                                  </w:r>
                                </w:p>
                                <w:p w:rsidR="00B96EA4" w:rsidRDefault="00B96EA4" w:rsidP="00B96EA4">
                                  <w:pPr>
                                    <w:spacing w:line="480" w:lineRule="auto"/>
                                    <w:rPr>
                                      <w:rFonts w:ascii="Arial" w:hAnsi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  <w:szCs w:val="19"/>
                                    </w:rPr>
                                    <w:t>1. Podatek dochodowy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ab/>
                                    <w:t>TAK*         NIE*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</w:p>
                                <w:p w:rsidR="00B96EA4" w:rsidRDefault="00B96EA4" w:rsidP="00B96EA4">
                                  <w:pPr>
                                    <w:spacing w:line="480" w:lineRule="auto"/>
                                    <w:rPr>
                                      <w:rFonts w:ascii="Arial" w:hAnsi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  <w:szCs w:val="19"/>
                                    </w:rPr>
                                    <w:t>2. Podatek VAT</w:t>
                                  </w:r>
                                  <w:r>
                                    <w:rPr>
                                      <w:rFonts w:ascii="Arial" w:hAnsi="Arial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TAK*         NIE*</w:t>
                                  </w:r>
                                </w:p>
                                <w:p w:rsidR="00B96EA4" w:rsidRDefault="00B96EA4" w:rsidP="00B96EA4">
                                  <w:pPr>
                                    <w:spacing w:line="360" w:lineRule="auto"/>
                                    <w:rPr>
                                      <w:rFonts w:ascii="Arial" w:hAnsi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  <w:szCs w:val="19"/>
                                    </w:rPr>
                                    <w:t>jeśli TAK – wymienić jakie …..................................................................................................</w:t>
                                  </w:r>
                                </w:p>
                                <w:p w:rsidR="00B96EA4" w:rsidRDefault="00B96EA4" w:rsidP="00B96EA4">
                                  <w:pPr>
                                    <w:spacing w:line="360" w:lineRule="auto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  <w:szCs w:val="19"/>
                                    </w:rPr>
                                    <w:t>................................................................................................................................................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:rsidR="00B96EA4" w:rsidRPr="00502B15" w:rsidRDefault="00B96EA4" w:rsidP="00B96EA4">
                                  <w:pPr>
                                    <w:spacing w:line="360" w:lineRule="auto"/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</w:pPr>
                                  <w:r w:rsidRPr="00502B15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Pr="001A048B">
                                    <w:rPr>
                                      <w:rFonts w:ascii="Arial" w:hAnsi="Arial"/>
                                      <w:sz w:val="16"/>
                                      <w:szCs w:val="14"/>
                                    </w:rPr>
                                    <w:t xml:space="preserve">właściwe zaznaczyć </w:t>
                                  </w:r>
                                  <w:r w:rsidRPr="00502B15">
                                    <w:rPr>
                                      <w:rFonts w:ascii="Arial" w:hAnsi="Arial"/>
                                      <w:sz w:val="16"/>
                                      <w:szCs w:val="18"/>
                                    </w:rPr>
                                    <w:tab/>
                                  </w:r>
                                  <w:r w:rsidRPr="00502B15">
                                    <w:rPr>
                                      <w:rFonts w:ascii="Arial" w:hAnsi="Arial"/>
                                      <w:sz w:val="16"/>
                                      <w:szCs w:val="18"/>
                                    </w:rPr>
                                    <w:tab/>
                                  </w:r>
                                  <w:r w:rsidRPr="00502B15">
                                    <w:rPr>
                                      <w:rFonts w:ascii="Arial" w:hAnsi="Arial"/>
                                      <w:sz w:val="16"/>
                                      <w:szCs w:val="18"/>
                                    </w:rPr>
                                    <w:tab/>
                                  </w:r>
                                  <w:r w:rsidRPr="00502B15">
                                    <w:rPr>
                                      <w:rFonts w:ascii="Arial" w:hAnsi="Arial"/>
                                      <w:sz w:val="16"/>
                                      <w:szCs w:val="18"/>
                                    </w:rPr>
                                    <w:tab/>
                                  </w:r>
                                  <w:r w:rsidRPr="00502B15">
                                    <w:rPr>
                                      <w:rFonts w:ascii="Arial" w:hAnsi="Arial"/>
                                      <w:sz w:val="16"/>
                                      <w:szCs w:val="18"/>
                                    </w:rPr>
                                    <w:tab/>
                                  </w:r>
                                  <w:r w:rsidRPr="00502B15">
                                    <w:rPr>
                                      <w:rFonts w:ascii="Arial" w:hAnsi="Arial"/>
                                      <w:sz w:val="16"/>
                                      <w:szCs w:val="18"/>
                                    </w:rPr>
                                    <w:tab/>
                                  </w:r>
                                  <w:r w:rsidRPr="00502B15">
                                    <w:rPr>
                                      <w:rFonts w:ascii="Arial" w:hAnsi="Arial"/>
                                      <w:sz w:val="16"/>
                                      <w:szCs w:val="18"/>
                                    </w:rPr>
                                    <w:tab/>
                                  </w:r>
                                  <w:r w:rsidRPr="00502B15">
                                    <w:rPr>
                                      <w:rFonts w:ascii="Arial" w:hAnsi="Arial"/>
                                      <w:sz w:val="16"/>
                                      <w:szCs w:val="18"/>
                                    </w:rPr>
                                    <w:tab/>
                                  </w:r>
                                </w:p>
                                <w:p w:rsidR="00B96EA4" w:rsidRDefault="00B96EA4" w:rsidP="00B96EA4">
                                  <w:pPr>
                                    <w:spacing w:line="360" w:lineRule="auto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32" type="#_x0000_t202" style="position:absolute;left:0;text-align:left;margin-left:2.15pt;margin-top:2.8pt;width:530.9pt;height:116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fswMQIAAF0EAAAOAAAAZHJzL2Uyb0RvYy54bWysVNtu2zAMfR+wfxD0vjgXN02NOEWXLsOA&#10;bivQ7QNkWbaFSqImKbG7rx8lp2l2exnmB4EUqUPykPT6etCKHITzEkxJZ5MpJcJwqKVpS/r1y+7N&#10;ihIfmKmZAiNK+iQ8vd68frXubSHm0IGqhSMIYnzR25J2IdgiyzzvhGZ+AlYYNDbgNAuoujarHesR&#10;XatsPp0usx5cbR1w4T3e3o5Gukn4TSN4+Nw0XgSiSoq5hXS6dFbxzDZrVrSO2U7yYxrsH7LQTBoM&#10;eoK6ZYGRvZO/QWnJHXhowoSDzqBpJBepBqxmNv2lmoeOWZFqQXK8PdHk/x8s/3S4d0TWJc0pMUxj&#10;i+5BCRLEow/QC5JHinrrC/R8sOgbhrcwYKtTud7eAX/0xMC2Y6YVN85B3wlWY4qz+DI7ezri+AhS&#10;9R+hxlhsHyABDY3TkT9khCA6turp1B4xBMLxcnmZz/MFmjjaZvnlAgcgxWDF83PrfHgvQJMolNRh&#10;/xM8O9z5ENNhxbNLjOZByXonlUqKa6utcuTAcFZ26Tui/+SmDOkxl8XFdGTgrxDT9P0JQsuAQ6+k&#10;Lunq5MSKyNs7U6eRDEyqUcaUlTkSGbkbWQxDNaS2LWOASHIF9RMy62CccdxJFDpw3ynpcb5L6r/t&#10;mROUqA8Gu3OVL2cXuBBJyVerK1TcuaU6tzDDEaqkgZJR3IZxifbWybbDSOM8GLjBjjYycf2S1TF9&#10;nOHUguO+xSU515PXy19h8wMAAP//AwBQSwMEFAAGAAgAAAAhAAoGHs/cAAAACAEAAA8AAABkcnMv&#10;ZG93bnJldi54bWxMjzFPwzAUhHck/oP1kNio3aYYFOJUEQIxwNIC+2ts4kD8HNluGvj1uBOMpzvd&#10;fVdtZjewyYTYe1KwXAhghlqve+oUvL0+Xt0CiwlJ4+DJKPg2ETb1+VmFpfZH2ppplzqWSyiWqMCm&#10;NJacx9Yah3HhR0PZ+/DBYcoydFwHPOZyN/CVEJI77CkvWBzNvTXt1+7gFBRr39DnDzZb//Rup/Qs&#10;An95UOryYm7ugCUzp78wnPAzOtSZae8PpCMbFKyLHFRwLYGdXCHlEthewaq4kcDriv8/UP8CAAD/&#10;/wMAUEsBAi0AFAAGAAgAAAAhALaDOJL+AAAA4QEAABMAAAAAAAAAAAAAAAAAAAAAAFtDb250ZW50&#10;X1R5cGVzXS54bWxQSwECLQAUAAYACAAAACEAOP0h/9YAAACUAQAACwAAAAAAAAAAAAAAAAAvAQAA&#10;X3JlbHMvLnJlbHNQSwECLQAUAAYACAAAACEA/X37MDECAABdBAAADgAAAAAAAAAAAAAAAAAuAgAA&#10;ZHJzL2Uyb0RvYy54bWxQSwECLQAUAAYACAAAACEACgYez9wAAAAIAQAADwAAAAAAAAAAAAAAAACL&#10;BAAAZHJzL2Rvd25yZXYueG1sUEsFBgAAAAAEAAQA8wAAAJQFAAAAAA==&#10;" strokeweight=".5pt">
                      <v:textbox inset="7.45pt,3.85pt,7.45pt,3.85pt">
                        <w:txbxContent>
                          <w:p w:rsidR="00B96EA4" w:rsidRDefault="00B96EA4" w:rsidP="00B96EA4">
                            <w:p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>Czy prowadzone są postępowania mające na celu ustalenie lub określenie wysokości zobowiązania Wnioskodawcy?</w:t>
                            </w:r>
                          </w:p>
                          <w:p w:rsidR="00B96EA4" w:rsidRDefault="00B96EA4" w:rsidP="00B96EA4">
                            <w:pPr>
                              <w:spacing w:line="480" w:lineRule="auto"/>
                              <w:rPr>
                                <w:rFonts w:ascii="Arial" w:hAnsi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>1. Podatek dochodowy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9"/>
                                <w:szCs w:val="19"/>
                              </w:rPr>
                              <w:tab/>
                              <w:t>TAK*         NIE*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</w:p>
                          <w:p w:rsidR="00B96EA4" w:rsidRDefault="00B96EA4" w:rsidP="00B96EA4">
                            <w:pPr>
                              <w:spacing w:line="480" w:lineRule="auto"/>
                              <w:rPr>
                                <w:rFonts w:ascii="Arial" w:hAnsi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>2. Podatek VAT</w:t>
                            </w: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9"/>
                                <w:szCs w:val="19"/>
                              </w:rPr>
                              <w:t>TAK*         NIE*</w:t>
                            </w:r>
                          </w:p>
                          <w:p w:rsidR="00B96EA4" w:rsidRDefault="00B96EA4" w:rsidP="00B96EA4">
                            <w:pPr>
                              <w:spacing w:line="360" w:lineRule="auto"/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>jeśli TAK – wymienić jakie …..................................................................................................</w:t>
                            </w:r>
                          </w:p>
                          <w:p w:rsidR="00B96EA4" w:rsidRDefault="00B96EA4" w:rsidP="00B96EA4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>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B96EA4" w:rsidRPr="00502B15" w:rsidRDefault="00B96EA4" w:rsidP="00B96EA4">
                            <w:pPr>
                              <w:spacing w:line="360" w:lineRule="auto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 w:rsidRPr="00502B1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*</w:t>
                            </w:r>
                            <w:r w:rsidRPr="001A048B"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 xml:space="preserve">właściwe zaznaczyć </w:t>
                            </w:r>
                            <w:r w:rsidRPr="00502B15">
                              <w:rPr>
                                <w:rFonts w:ascii="Arial" w:hAnsi="Arial"/>
                                <w:sz w:val="16"/>
                                <w:szCs w:val="18"/>
                              </w:rPr>
                              <w:tab/>
                            </w:r>
                            <w:r w:rsidRPr="00502B15">
                              <w:rPr>
                                <w:rFonts w:ascii="Arial" w:hAnsi="Arial"/>
                                <w:sz w:val="16"/>
                                <w:szCs w:val="18"/>
                              </w:rPr>
                              <w:tab/>
                            </w:r>
                            <w:r w:rsidRPr="00502B15">
                              <w:rPr>
                                <w:rFonts w:ascii="Arial" w:hAnsi="Arial"/>
                                <w:sz w:val="16"/>
                                <w:szCs w:val="18"/>
                              </w:rPr>
                              <w:tab/>
                            </w:r>
                            <w:r w:rsidRPr="00502B15">
                              <w:rPr>
                                <w:rFonts w:ascii="Arial" w:hAnsi="Arial"/>
                                <w:sz w:val="16"/>
                                <w:szCs w:val="18"/>
                              </w:rPr>
                              <w:tab/>
                            </w:r>
                            <w:r w:rsidRPr="00502B15">
                              <w:rPr>
                                <w:rFonts w:ascii="Arial" w:hAnsi="Arial"/>
                                <w:sz w:val="16"/>
                                <w:szCs w:val="18"/>
                              </w:rPr>
                              <w:tab/>
                            </w:r>
                            <w:r w:rsidRPr="00502B15">
                              <w:rPr>
                                <w:rFonts w:ascii="Arial" w:hAnsi="Arial"/>
                                <w:sz w:val="16"/>
                                <w:szCs w:val="18"/>
                              </w:rPr>
                              <w:tab/>
                            </w:r>
                            <w:r w:rsidRPr="00502B15">
                              <w:rPr>
                                <w:rFonts w:ascii="Arial" w:hAnsi="Arial"/>
                                <w:sz w:val="16"/>
                                <w:szCs w:val="18"/>
                              </w:rPr>
                              <w:tab/>
                            </w:r>
                            <w:r w:rsidRPr="00502B15">
                              <w:rPr>
                                <w:rFonts w:ascii="Arial" w:hAnsi="Arial"/>
                                <w:sz w:val="16"/>
                                <w:szCs w:val="18"/>
                              </w:rPr>
                              <w:tab/>
                            </w:r>
                          </w:p>
                          <w:p w:rsidR="00B96EA4" w:rsidRDefault="00B96EA4" w:rsidP="00B96EA4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96EA4" w:rsidRDefault="00B96EA4" w:rsidP="00B96EA4">
      <w:pPr>
        <w:ind w:left="142"/>
      </w:pPr>
      <w:r>
        <w:rPr>
          <w:rFonts w:ascii="Arial" w:hAnsi="Arial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5458460</wp:posOffset>
                </wp:positionH>
                <wp:positionV relativeFrom="paragraph">
                  <wp:posOffset>473075</wp:posOffset>
                </wp:positionV>
                <wp:extent cx="1310640" cy="713105"/>
                <wp:effectExtent l="0" t="0" r="22860" b="1079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EA4" w:rsidRDefault="00B96EA4" w:rsidP="00B96EA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96EA4" w:rsidRDefault="00B96EA4" w:rsidP="00B96EA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96EA4" w:rsidRDefault="00B96EA4" w:rsidP="00B96EA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96EA4" w:rsidRDefault="00B96EA4" w:rsidP="00B96EA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96EA4" w:rsidRDefault="00B96EA4" w:rsidP="00B96EA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96EA4" w:rsidRDefault="00B96EA4" w:rsidP="00B96EA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…………………………………......</w:t>
                            </w:r>
                          </w:p>
                          <w:p w:rsidR="00B96EA4" w:rsidRPr="00F55C78" w:rsidRDefault="00B96EA4" w:rsidP="00B96EA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</w:t>
                            </w:r>
                            <w:r w:rsidRPr="00F55C7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Data i podpis kierującego</w:t>
                            </w:r>
                          </w:p>
                          <w:p w:rsidR="00B96EA4" w:rsidRDefault="00B96EA4" w:rsidP="00B96E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33" type="#_x0000_t202" style="position:absolute;left:0;text-align:left;margin-left:429.8pt;margin-top:37.25pt;width:103.2pt;height:56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h8CLQIAAFwEAAAOAAAAZHJzL2Uyb0RvYy54bWysVNuO2yAQfa/Uf0C8N3Zue7HirLbZpqq0&#10;bVfa9gMwxjZaYCiQ2OnXd8DZbHp7qcoDYjzDmZlzBq9uBq3IXjgvwZR0OskpEYZDLU1b0q9ftm+u&#10;KPGBmZopMKKkB+Hpzfr1q1VvCzGDDlQtHEEQ44velrQLwRZZ5nknNPMTsMKgswGnWUDTtVntWI/o&#10;WmWzPL/IenC1dcCF9/j1bnTSdcJvGsHD56bxIhBVUqwtpN2lvYp7tl6xonXMdpIfy2D/UIVm0mDS&#10;E9QdC4zsnPwNSkvuwEMTJhx0Bk0juUg9YDfT/JduHjtmReoFyfH2RJP/f7D80/7BEVmXdE6JYRol&#10;egAlSBBPPkAvyDxS1FtfYOSjxdgwvIUBpU7tensP/MkTA5uOmVbcOgd9J1iNJU7jzezs6ojjI0jV&#10;f4Qac7FdgAQ0NE5H/pARgugo1eEkjxgC4THlfJpfLNDF0XcZrWVKwYrn29b58F6AJvFQUofyJ3S2&#10;v/chVsOK55CYzIOS9VYqlQzXVhvlyJ7hqGzTOqL/FKYM6Ut6vZwtRwL+CpGn9ScILQPOvJK6pFen&#10;IFZE2t6ZOk1kYFKNZyxZmSOPkbqRxDBUQ1LtMiaIHFdQH5BYB+OI45PEQwfuOyU9jndJ/bcdc4IS&#10;9cGgONfTRWQyJGOxvJyh4c491bmHGY5QJQ2UjMdNGN/QzjrZdphpHAcDtyhoIxPXL1Udy8cRThIc&#10;n1t8I+d2inr5Kax/AAAA//8DAFBLAwQUAAYACAAAACEA0RVtVeAAAAALAQAADwAAAGRycy9kb3du&#10;cmV2LnhtbEyPwU7DMAyG70i8Q2QkLoilwJZ1pemEkEBwg4HgmjVeW5E4pcm68vZ4J7jZ8q/P31+u&#10;J+/EiEPsAmm4mmUgkOpgO2o0vL89XOYgYjJkjQuEGn4wwro6PSlNYcOBXnHcpEYwhGJhNLQp9YWU&#10;sW7RmzgLPRLfdmHwJvE6NNIO5sBw7+R1linpTUf8oTU93rdYf232XkM+fxo/4/PNy0etdm6VLpbj&#10;4/eg9fnZdHcLIuGU/sJw1Gd1qNhpG/Zko3DMWKwURzUs5wsQx0CmFLfb8pSrHGRVyv8dql8AAAD/&#10;/wMAUEsBAi0AFAAGAAgAAAAhALaDOJL+AAAA4QEAABMAAAAAAAAAAAAAAAAAAAAAAFtDb250ZW50&#10;X1R5cGVzXS54bWxQSwECLQAUAAYACAAAACEAOP0h/9YAAACUAQAACwAAAAAAAAAAAAAAAAAvAQAA&#10;X3JlbHMvLnJlbHNQSwECLQAUAAYACAAAACEA/kIfAi0CAABcBAAADgAAAAAAAAAAAAAAAAAuAgAA&#10;ZHJzL2Uyb0RvYy54bWxQSwECLQAUAAYACAAAACEA0RVtVeAAAAALAQAADwAAAAAAAAAAAAAAAACH&#10;BAAAZHJzL2Rvd25yZXYueG1sUEsFBgAAAAAEAAQA8wAAAJQFAAAAAA==&#10;">
                <v:textbox>
                  <w:txbxContent>
                    <w:p w:rsidR="00B96EA4" w:rsidRDefault="00B96EA4" w:rsidP="00B96EA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B96EA4" w:rsidRDefault="00B96EA4" w:rsidP="00B96EA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B96EA4" w:rsidRDefault="00B96EA4" w:rsidP="00B96EA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B96EA4" w:rsidRDefault="00B96EA4" w:rsidP="00B96EA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B96EA4" w:rsidRDefault="00B96EA4" w:rsidP="00B96EA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B96EA4" w:rsidRDefault="00B96EA4" w:rsidP="00B96EA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…………………………………......</w:t>
                      </w:r>
                    </w:p>
                    <w:p w:rsidR="00B96EA4" w:rsidRPr="00F55C78" w:rsidRDefault="00B96EA4" w:rsidP="00B96EA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</w:t>
                      </w:r>
                      <w:r w:rsidRPr="00F55C78">
                        <w:rPr>
                          <w:rFonts w:ascii="Arial" w:hAnsi="Arial" w:cs="Arial"/>
                          <w:sz w:val="12"/>
                          <w:szCs w:val="12"/>
                        </w:rPr>
                        <w:t>Data i podpis kierującego</w:t>
                      </w:r>
                    </w:p>
                    <w:p w:rsidR="00B96EA4" w:rsidRDefault="00B96EA4" w:rsidP="00B96EA4"/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:rsidR="00B96EA4" w:rsidRPr="00B96EA4" w:rsidRDefault="00B96EA4" w:rsidP="00B96EA4"/>
    <w:p w:rsidR="00B96EA4" w:rsidRPr="00B96EA4" w:rsidRDefault="00B96EA4" w:rsidP="00B96EA4"/>
    <w:p w:rsidR="00B96EA4" w:rsidRPr="00B96EA4" w:rsidRDefault="00B96EA4" w:rsidP="00B96EA4"/>
    <w:p w:rsidR="00B96EA4" w:rsidRPr="00B96EA4" w:rsidRDefault="00B96EA4" w:rsidP="00B96EA4"/>
    <w:p w:rsidR="00B96EA4" w:rsidRDefault="00B96EA4" w:rsidP="00B96EA4">
      <w:pPr>
        <w:tabs>
          <w:tab w:val="left" w:pos="2760"/>
        </w:tabs>
      </w:pPr>
    </w:p>
    <w:p w:rsidR="00B96EA4" w:rsidRDefault="00B96EA4" w:rsidP="00B96EA4"/>
    <w:p w:rsidR="00B96EA4" w:rsidRDefault="00B96EA4" w:rsidP="00B96EA4">
      <w:pPr>
        <w:rPr>
          <w:rFonts w:ascii="Arial" w:hAnsi="Arial"/>
          <w:sz w:val="20"/>
          <w:szCs w:val="20"/>
        </w:rPr>
      </w:pPr>
    </w:p>
    <w:p w:rsidR="00B96EA4" w:rsidRDefault="00B96EA4" w:rsidP="00B96EA4">
      <w:r>
        <w:rPr>
          <w:rFonts w:ascii="Arial" w:hAnsi="Arial"/>
          <w:sz w:val="20"/>
          <w:szCs w:val="20"/>
        </w:rPr>
        <w:t xml:space="preserve">5. </w:t>
      </w:r>
      <w:r w:rsidRPr="00B2254E">
        <w:rPr>
          <w:rFonts w:ascii="Arial" w:hAnsi="Arial"/>
          <w:sz w:val="20"/>
          <w:szCs w:val="20"/>
        </w:rPr>
        <w:t>Referat Rachunkowości oraz Spraw Wierzycielskich</w:t>
      </w:r>
    </w:p>
    <w:p w:rsidR="002C6D4D" w:rsidRDefault="00DE5DA1" w:rsidP="00B96EA4">
      <w:r>
        <w:rPr>
          <w:rFonts w:ascii="Arial" w:hAnsi="Arial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5433060</wp:posOffset>
                </wp:positionH>
                <wp:positionV relativeFrom="paragraph">
                  <wp:posOffset>871855</wp:posOffset>
                </wp:positionV>
                <wp:extent cx="1310640" cy="713105"/>
                <wp:effectExtent l="0" t="0" r="22860" b="107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EA4" w:rsidRDefault="00B96EA4" w:rsidP="00B96EA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96EA4" w:rsidRDefault="00B96EA4" w:rsidP="00B96EA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96EA4" w:rsidRDefault="00B96EA4" w:rsidP="00B96EA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96EA4" w:rsidRDefault="00B96EA4" w:rsidP="00B96EA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96EA4" w:rsidRDefault="00B96EA4" w:rsidP="00B96EA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96EA4" w:rsidRDefault="00B96EA4" w:rsidP="00B96EA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…………………………………......</w:t>
                            </w:r>
                          </w:p>
                          <w:p w:rsidR="00B96EA4" w:rsidRPr="00F55C78" w:rsidRDefault="00B96EA4" w:rsidP="00B96EA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</w:t>
                            </w:r>
                            <w:r w:rsidRPr="00F55C7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Data i podpis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pracownika</w:t>
                            </w:r>
                          </w:p>
                          <w:p w:rsidR="00B96EA4" w:rsidRDefault="00B96EA4" w:rsidP="00B96E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4" type="#_x0000_t202" style="position:absolute;margin-left:427.8pt;margin-top:68.65pt;width:103.2pt;height:56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J4LgIAAFwEAAAOAAAAZHJzL2Uyb0RvYy54bWysVMGO0zAQvSPxD5bvNGlpd7tR09XSpQhp&#10;gZUWPsBxnMRa22Nst8ny9YydtkTACZGD5emMn9+8N+7mdtCKHIXzEkxJ57OcEmE41NK0Jf32df9m&#10;TYkPzNRMgRElfRGe3m5fv9r0thAL6EDVwhEEMb7obUm7EGyRZZ53QjM/AysMJhtwmgUMXZvVjvWI&#10;rlW2yPOrrAdXWwdceI+/3o9Juk34TSN4+NI0XgSiSorcQlpdWqu4ZtsNK1rHbCf5iQb7BxaaSYOX&#10;XqDuWWDk4OQfUFpyBx6aMOOgM2gayUXqAbuZ579189QxK1IvKI63F5n8/4Pln4+PjsgavaPEMI0W&#10;PYISJIhnH6AXZB4l6q0vsPLJYm0Y3sEQy2O73j4Af/bEwK5jphV3zkHfCVYjxXQymxwdcXwEqfpP&#10;UONd7BAgAQ2N0xEQFSGIjla9XOwRQyA8Xvl2nl8tMcUxdx2jVSSXseJ82jofPgjQJG5K6tD+hM6O&#10;Dz6MpeeSxB6UrPdSqRS4ttopR44MR2WfvhO6n5YpQ/qS3qwWq1GAac5PIfL0/Q1Cy4Azr6Qu6fpS&#10;xIoo23tTp4kMTKpxj90pg01GHaN0o4hhqIbk2vpsTwX1CwrrYBxxfJK46cD9oKTH8S6p/35gTlCi&#10;Pho052a+jEqGFCxX1wsM3DRTTTPMcIQqaaBk3O7C+IYO1sm2w5vGcTBwh4Y2MmkdGY+sTvRxhJNb&#10;p+cW38g0TlW//hS2PwEAAP//AwBQSwMEFAAGAAgAAAAhABA3eHzhAAAADAEAAA8AAABkcnMvZG93&#10;bnJldi54bWxMj8tOwzAQRfdI/IM1SGwQdUhatw1xKoQEgh0UBFs3niYRfgTbTcPfM13BcnSvzpxb&#10;bSZr2Igh9t5JuJllwNA1XveulfD+9nC9AhaTcloZ71DCD0bY1OdnlSq1P7pXHLepZQRxsVQSupSG&#10;kvPYdGhVnPkBHWV7H6xKdIaW66COBLeG51kmuFW9ow+dGvC+w+Zre7ASVvOn8TM+Fy8fjdibdbpa&#10;jo/fQcrLi+nuFljCKf2V4aRP6lCT084fnI7MEGOxEFSloFgWwE6NTOQ0bychn68F8Lri/0fUvwAA&#10;AP//AwBQSwECLQAUAAYACAAAACEAtoM4kv4AAADhAQAAEwAAAAAAAAAAAAAAAAAAAAAAW0NvbnRl&#10;bnRfVHlwZXNdLnhtbFBLAQItABQABgAIAAAAIQA4/SH/1gAAAJQBAAALAAAAAAAAAAAAAAAAAC8B&#10;AABfcmVscy8ucmVsc1BLAQItABQABgAIAAAAIQDNbkJ4LgIAAFwEAAAOAAAAAAAAAAAAAAAAAC4C&#10;AABkcnMvZTJvRG9jLnhtbFBLAQItABQABgAIAAAAIQAQN3h84QAAAAwBAAAPAAAAAAAAAAAAAAAA&#10;AIgEAABkcnMvZG93bnJldi54bWxQSwUGAAAAAAQABADzAAAAlgUAAAAA&#10;">
                <v:textbox>
                  <w:txbxContent>
                    <w:p w:rsidR="00B96EA4" w:rsidRDefault="00B96EA4" w:rsidP="00B96EA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B96EA4" w:rsidRDefault="00B96EA4" w:rsidP="00B96EA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B96EA4" w:rsidRDefault="00B96EA4" w:rsidP="00B96EA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B96EA4" w:rsidRDefault="00B96EA4" w:rsidP="00B96EA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B96EA4" w:rsidRDefault="00B96EA4" w:rsidP="00B96EA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B96EA4" w:rsidRDefault="00B96EA4" w:rsidP="00B96EA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…………………………………......</w:t>
                      </w:r>
                    </w:p>
                    <w:p w:rsidR="00B96EA4" w:rsidRPr="00F55C78" w:rsidRDefault="00B96EA4" w:rsidP="00B96EA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</w:t>
                      </w:r>
                      <w:r w:rsidRPr="00F55C78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Data i podpis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pracownika</w:t>
                      </w:r>
                    </w:p>
                    <w:p w:rsidR="00B96EA4" w:rsidRDefault="00B96EA4" w:rsidP="00B96EA4"/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91008" behindDoc="0" locked="0" layoutInCell="1" allowOverlap="1" wp14:anchorId="4C9D7869" wp14:editId="50213002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6746240" cy="1498600"/>
                <wp:effectExtent l="0" t="0" r="16510" b="254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624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EA4" w:rsidRDefault="00B96EA4" w:rsidP="00B96EA4">
                            <w:pPr>
                              <w:spacing w:line="360" w:lineRule="auto"/>
                              <w:rPr>
                                <w:rFonts w:ascii="Arial" w:hAnsi="Arial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  <w:lang w:val="en-US"/>
                              </w:rPr>
                              <w:t>PIT …...........................................................................................................................................................................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96EA4" w:rsidRDefault="00B96EA4" w:rsidP="00B96EA4">
                            <w:pPr>
                              <w:spacing w:line="360" w:lineRule="auto"/>
                              <w:rPr>
                                <w:rFonts w:ascii="Arial" w:hAnsi="Arial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  <w:lang w:val="en-US"/>
                              </w:rPr>
                              <w:t>VAT…...........................................................................................................................................................................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96EA4" w:rsidRDefault="00B96EA4" w:rsidP="00B96EA4">
                            <w:pPr>
                              <w:spacing w:line="360" w:lineRule="auto"/>
                              <w:rPr>
                                <w:rFonts w:ascii="Arial" w:hAnsi="Arial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  <w:lang w:val="en-US"/>
                              </w:rPr>
                              <w:t>PPL…...........................................................................................................................................................................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96EA4" w:rsidRDefault="00B96EA4" w:rsidP="00B96EA4">
                            <w:pPr>
                              <w:spacing w:line="360" w:lineRule="auto"/>
                              <w:rPr>
                                <w:rFonts w:ascii="Arial" w:hAnsi="Arial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  <w:lang w:val="en-US"/>
                              </w:rPr>
                              <w:t>PPE….....................................................................................................................................</w:t>
                            </w:r>
                          </w:p>
                          <w:p w:rsidR="00B96EA4" w:rsidRDefault="00B96EA4" w:rsidP="00B96EA4">
                            <w:pPr>
                              <w:spacing w:line="360" w:lineRule="auto"/>
                              <w:rPr>
                                <w:rFonts w:ascii="Arial" w:hAnsi="Arial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  <w:lang w:val="en-US"/>
                              </w:rPr>
                              <w:t>PCC….....................................................................................................................................</w:t>
                            </w:r>
                          </w:p>
                          <w:p w:rsidR="00B96EA4" w:rsidRDefault="00B96EA4" w:rsidP="00B96EA4">
                            <w:pPr>
                              <w:spacing w:line="360" w:lineRule="auto"/>
                              <w:rPr>
                                <w:rFonts w:ascii="Arial" w:hAnsi="Arial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  <w:lang/>
                              </w:rPr>
                              <w:t>..........</w:t>
                            </w: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  <w:lang w:val="en-US"/>
                              </w:rPr>
                              <w:t>......................................................................................................................................</w:t>
                            </w:r>
                          </w:p>
                          <w:p w:rsidR="00DE5DA1" w:rsidRDefault="00DE5DA1" w:rsidP="00DE5DA1">
                            <w:pPr>
                              <w:spacing w:line="360" w:lineRule="auto"/>
                              <w:rPr>
                                <w:rFonts w:ascii="Arial" w:hAnsi="Arial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  <w:lang/>
                              </w:rPr>
                              <w:t>..........</w:t>
                            </w: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  <w:lang w:val="en-US"/>
                              </w:rPr>
                              <w:t>......................................................................................................................................</w:t>
                            </w:r>
                          </w:p>
                          <w:p w:rsidR="00DE5DA1" w:rsidRDefault="00DE5DA1" w:rsidP="00B96EA4">
                            <w:pPr>
                              <w:spacing w:line="360" w:lineRule="auto"/>
                              <w:rPr>
                                <w:rFonts w:ascii="Arial" w:hAnsi="Arial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B96EA4" w:rsidRDefault="00B96EA4" w:rsidP="00B96EA4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D7869" id="Pole tekstowe 2" o:spid="_x0000_s1035" type="#_x0000_t202" style="position:absolute;margin-left:0;margin-top:6.5pt;width:531.2pt;height:118pt;z-index:25169100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LPGMgIAAF0EAAAOAAAAZHJzL2Uyb0RvYy54bWysVFFv0zAQfkfiP1h+p0lLV9qo6TQ6ipAG&#10;TBr8AMdxEmu2z9huk/Hrd3baUg14QeTB8vnOn+++7y7r60ErchDOSzAlnU5ySoThUEvTlvT7t92b&#10;JSU+MFMzBUaU9El4er15/Wrd20LMoANVC0cQxPiityXtQrBFlnneCc38BKww6GzAaRbQdG1WO9Yj&#10;ulbZLM8XWQ+utg648B5Pb0cn3ST8phE8fG0aLwJRJcXcQlpdWqu4Zps1K1rHbCf5MQ32D1loJg0+&#10;eoa6ZYGRvZO/QWnJHXhowoSDzqBpJBepBqxmmr+o5qFjVqRakBxvzzT5/wfLvxzuHZF1SWeUGKZR&#10;ontQggTx6AP0gswiRb31BUY+WIwNw3sYUOpUrrd3wB89MbDtmGnFjXPQd4LVmOI03swuro44PoJU&#10;/Weo8S22D5CAhsbpyB8yQhAdpXo6yyOGQDgeLt7NF7M5ujj6pvPVcpEnATNWnK5b58NHAZrETUkd&#10;6p/g2eHOh5gOK04h8TUPStY7qVQyXFttlSMHhr2yS1+q4EWYMqTHXN5e5SMDf4XI0/cnCC0DNr2S&#10;uqTLcxArIm8fTJ1aMjCpxj2mrMyRyMjdyGIYqiHJtjrpU0H9hMw6GHscZxI3HbiflPTY3yX1P/bM&#10;CUrUJ4PqrOaL6RUORDLmy+UKDXfpqS49zHCEKmmgZNxuwzhEe+tk2+FLYz8YuEFFG5m4jtKPWR3T&#10;xx5OEhznLQ7JpZ2ifv0VNs8AAAD//wMAUEsDBBQABgAIAAAAIQCLuZZv3AAAAAgBAAAPAAAAZHJz&#10;L2Rvd25yZXYueG1sTI9BT8MwDIXvSPyHyEjcWEJXTdA1nSoE4gCXDbh7jdcUGqdqsq7w68lOcLLs&#10;9/T8vXIzu15MNIbOs4bbhQJB3HjTcavh/e3p5g5EiMgGe8+k4ZsCbKrLixIL40+8pWkXW5FCOBSo&#10;wcY4FFKGxpLDsPADcdIOfnQY0zq20ox4SuGul5lSK+mw4/TB4kAPlpqv3dFpWOa+5s8frLf++cNO&#10;8UWN8vVR6+uruV6DiDTHPzOc8RM6VIlp749sgug1pCIxXZdpnlW1ynIQew1Zfq9AVqX8X6D6BQAA&#10;//8DAFBLAQItABQABgAIAAAAIQC2gziS/gAAAOEBAAATAAAAAAAAAAAAAAAAAAAAAABbQ29udGVu&#10;dF9UeXBlc10ueG1sUEsBAi0AFAAGAAgAAAAhADj9If/WAAAAlAEAAAsAAAAAAAAAAAAAAAAALwEA&#10;AF9yZWxzLy5yZWxzUEsBAi0AFAAGAAgAAAAhALlUs8YyAgAAXQQAAA4AAAAAAAAAAAAAAAAALgIA&#10;AGRycy9lMm9Eb2MueG1sUEsBAi0AFAAGAAgAAAAhAIu5lm/cAAAACAEAAA8AAAAAAAAAAAAAAAAA&#10;jAQAAGRycy9kb3ducmV2LnhtbFBLBQYAAAAABAAEAPMAAACVBQAAAAA=&#10;" strokeweight=".5pt">
                <v:textbox inset="7.45pt,3.85pt,7.45pt,3.85pt">
                  <w:txbxContent>
                    <w:p w:rsidR="00B96EA4" w:rsidRDefault="00B96EA4" w:rsidP="00B96EA4">
                      <w:pPr>
                        <w:spacing w:line="360" w:lineRule="auto"/>
                        <w:rPr>
                          <w:rFonts w:ascii="Arial" w:hAnsi="Arial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19"/>
                          <w:szCs w:val="19"/>
                          <w:lang w:val="en-US"/>
                        </w:rPr>
                        <w:t>PIT …...........................................................................................................................................................................</w:t>
                      </w:r>
                    </w:p>
                    <w:p w:rsidR="00B96EA4" w:rsidRDefault="00B96EA4" w:rsidP="00B96EA4">
                      <w:pPr>
                        <w:spacing w:line="360" w:lineRule="auto"/>
                        <w:rPr>
                          <w:rFonts w:ascii="Arial" w:hAnsi="Arial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19"/>
                          <w:szCs w:val="19"/>
                          <w:lang w:val="en-US"/>
                        </w:rPr>
                        <w:t>VAT…...........................................................................................................................................................................</w:t>
                      </w:r>
                    </w:p>
                    <w:p w:rsidR="00B96EA4" w:rsidRDefault="00B96EA4" w:rsidP="00B96EA4">
                      <w:pPr>
                        <w:spacing w:line="360" w:lineRule="auto"/>
                        <w:rPr>
                          <w:rFonts w:ascii="Arial" w:hAnsi="Arial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19"/>
                          <w:szCs w:val="19"/>
                          <w:lang w:val="en-US"/>
                        </w:rPr>
                        <w:t>PPL…...........................................................................................................................................................................</w:t>
                      </w:r>
                    </w:p>
                    <w:p w:rsidR="00B96EA4" w:rsidRDefault="00B96EA4" w:rsidP="00B96EA4">
                      <w:pPr>
                        <w:spacing w:line="360" w:lineRule="auto"/>
                        <w:rPr>
                          <w:rFonts w:ascii="Arial" w:hAnsi="Arial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19"/>
                          <w:szCs w:val="19"/>
                          <w:lang w:val="en-US"/>
                        </w:rPr>
                        <w:t>PPE….....................................................................................................................................</w:t>
                      </w:r>
                    </w:p>
                    <w:p w:rsidR="00B96EA4" w:rsidRDefault="00B96EA4" w:rsidP="00B96EA4">
                      <w:pPr>
                        <w:spacing w:line="360" w:lineRule="auto"/>
                        <w:rPr>
                          <w:rFonts w:ascii="Arial" w:hAnsi="Arial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19"/>
                          <w:szCs w:val="19"/>
                          <w:lang w:val="en-US"/>
                        </w:rPr>
                        <w:t>PCC….....................................................................................................................................</w:t>
                      </w:r>
                    </w:p>
                    <w:p w:rsidR="00B96EA4" w:rsidRDefault="00B96EA4" w:rsidP="00B96EA4">
                      <w:pPr>
                        <w:spacing w:line="360" w:lineRule="auto"/>
                        <w:rPr>
                          <w:rFonts w:ascii="Arial" w:hAnsi="Arial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19"/>
                          <w:szCs w:val="19"/>
                          <w:lang/>
                        </w:rPr>
                        <w:t>..........</w:t>
                      </w:r>
                      <w:r>
                        <w:rPr>
                          <w:rFonts w:ascii="Arial" w:hAnsi="Arial"/>
                          <w:sz w:val="19"/>
                          <w:szCs w:val="19"/>
                          <w:lang w:val="en-US"/>
                        </w:rPr>
                        <w:t>......................................................................................................................................</w:t>
                      </w:r>
                    </w:p>
                    <w:p w:rsidR="00DE5DA1" w:rsidRDefault="00DE5DA1" w:rsidP="00DE5DA1">
                      <w:pPr>
                        <w:spacing w:line="360" w:lineRule="auto"/>
                        <w:rPr>
                          <w:rFonts w:ascii="Arial" w:hAnsi="Arial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19"/>
                          <w:szCs w:val="19"/>
                          <w:lang/>
                        </w:rPr>
                        <w:t>..........</w:t>
                      </w:r>
                      <w:r>
                        <w:rPr>
                          <w:rFonts w:ascii="Arial" w:hAnsi="Arial"/>
                          <w:sz w:val="19"/>
                          <w:szCs w:val="19"/>
                          <w:lang w:val="en-US"/>
                        </w:rPr>
                        <w:t>......................................................................................................................................</w:t>
                      </w:r>
                    </w:p>
                    <w:p w:rsidR="00DE5DA1" w:rsidRDefault="00DE5DA1" w:rsidP="00B96EA4">
                      <w:pPr>
                        <w:spacing w:line="360" w:lineRule="auto"/>
                        <w:rPr>
                          <w:rFonts w:ascii="Arial" w:hAnsi="Arial"/>
                          <w:sz w:val="19"/>
                          <w:szCs w:val="19"/>
                          <w:lang w:val="en-US"/>
                        </w:rPr>
                      </w:pPr>
                    </w:p>
                    <w:p w:rsidR="00B96EA4" w:rsidRDefault="00B96EA4" w:rsidP="00B96EA4"/>
                  </w:txbxContent>
                </v:textbox>
                <w10:wrap anchorx="margin"/>
              </v:shape>
            </w:pict>
          </mc:Fallback>
        </mc:AlternateContent>
      </w:r>
    </w:p>
    <w:p w:rsidR="002C6D4D" w:rsidRPr="002C6D4D" w:rsidRDefault="002C6D4D" w:rsidP="002C6D4D"/>
    <w:p w:rsidR="002C6D4D" w:rsidRPr="002C6D4D" w:rsidRDefault="002C6D4D" w:rsidP="002C6D4D"/>
    <w:p w:rsidR="002C6D4D" w:rsidRPr="002C6D4D" w:rsidRDefault="002C6D4D" w:rsidP="002C6D4D"/>
    <w:p w:rsidR="002C6D4D" w:rsidRPr="002C6D4D" w:rsidRDefault="002C6D4D" w:rsidP="002C6D4D"/>
    <w:p w:rsidR="002C6D4D" w:rsidRPr="002C6D4D" w:rsidRDefault="002C6D4D" w:rsidP="002C6D4D"/>
    <w:p w:rsidR="002C6D4D" w:rsidRPr="002C6D4D" w:rsidRDefault="002C6D4D" w:rsidP="002C6D4D"/>
    <w:p w:rsidR="002C6D4D" w:rsidRPr="002C6D4D" w:rsidRDefault="002C6D4D" w:rsidP="002C6D4D"/>
    <w:p w:rsidR="002C6D4D" w:rsidRPr="002C6D4D" w:rsidRDefault="002C6D4D" w:rsidP="002C6D4D"/>
    <w:p w:rsidR="002C6D4D" w:rsidRDefault="002C6D4D" w:rsidP="002C6D4D"/>
    <w:p w:rsidR="00B96EA4" w:rsidRPr="002C6D4D" w:rsidRDefault="00B96EA4" w:rsidP="002C6D4D">
      <w:pPr>
        <w:tabs>
          <w:tab w:val="left" w:pos="770"/>
        </w:tabs>
        <w:sectPr w:rsidR="00B96EA4" w:rsidRPr="002C6D4D" w:rsidSect="00B96EA4">
          <w:type w:val="continuous"/>
          <w:pgSz w:w="11906" w:h="16838"/>
          <w:pgMar w:top="340" w:right="624" w:bottom="340" w:left="624" w:header="709" w:footer="737" w:gutter="0"/>
          <w:cols w:space="708"/>
          <w:docGrid w:linePitch="360"/>
        </w:sectPr>
      </w:pPr>
    </w:p>
    <w:p w:rsidR="00BD2399" w:rsidRDefault="00BD2399" w:rsidP="00B96EA4">
      <w:pPr>
        <w:tabs>
          <w:tab w:val="left" w:pos="315"/>
        </w:tabs>
        <w:spacing w:line="360" w:lineRule="auto"/>
      </w:pPr>
    </w:p>
    <w:sectPr w:rsidR="00BD2399" w:rsidSect="00B96EA4">
      <w:pgSz w:w="11906" w:h="16838"/>
      <w:pgMar w:top="454" w:right="624" w:bottom="45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B12" w:rsidRDefault="002C6D4D" w:rsidP="00733B12">
    <w:pPr>
      <w:pStyle w:val="Stopka"/>
    </w:pPr>
    <w:r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.5pt;margin-top:8.95pt;width:532.15pt;height:0;z-index:251659264" o:connectortype="straight" strokecolor="#c9cacc" strokeweight="1.5pt"/>
      </w:pict>
    </w: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.55pt;margin-top:13.85pt;width:327.45pt;height:24.7pt;z-index:251661312;mso-width-relative:margin;mso-height-relative:margin" filled="f" stroked="f">
          <v:textbox style="mso-next-textbox:#_x0000_s2054" inset="0,0,0,0">
            <w:txbxContent>
              <w:p w:rsidR="00733B12" w:rsidRPr="00865AE4" w:rsidRDefault="002C6D4D" w:rsidP="00733B12">
                <w:r>
                  <w:rPr>
                    <w:rFonts w:ascii="Arial" w:hAnsi="Arial" w:cs="Arial"/>
                    <w:sz w:val="16"/>
                    <w:szCs w:val="12"/>
                  </w:rPr>
                  <w:t>ul. Św. Barbary 12, 39-100 Ropczyce  |  tel.: +48 17 223 18 00  |  fax</w:t>
                </w:r>
                <w:r>
                  <w:rPr>
                    <w:rFonts w:ascii="Arial" w:hAnsi="Arial" w:cs="Arial"/>
                    <w:sz w:val="16"/>
                    <w:szCs w:val="12"/>
                  </w:rPr>
                  <w:t xml:space="preserve">: +48 17 223 18 01 </w:t>
                </w:r>
                <w:r>
                  <w:rPr>
                    <w:rFonts w:ascii="Arial" w:hAnsi="Arial" w:cs="Arial"/>
                    <w:sz w:val="16"/>
                    <w:szCs w:val="12"/>
                  </w:rPr>
                  <w:br/>
                  <w:t xml:space="preserve">e-mail: </w:t>
                </w:r>
                <w:r>
                  <w:rPr>
                    <w:rFonts w:ascii="Arial" w:hAnsi="Arial" w:cs="Arial"/>
                    <w:sz w:val="16"/>
                    <w:szCs w:val="12"/>
                  </w:rPr>
                  <w:t>us.ropczyce@mf.gov.pl</w:t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group id="_x0000_s2050" style="position:absolute;margin-left:556.9pt;margin-top:798.9pt;width:36pt;height:27.4pt;z-index:251660288;mso-position-horizontal-relative:page;mso-position-vertical-relative:page" coordorigin="10104,14464" coordsize="720,548">
          <v:rect id="_x0000_s2051" style="position:absolute;left:10190;top:14378;width:548;height:720;rotation:-6319877fd" filled="f" stroked="f" strokecolor="#737373"/>
          <v:rect id="_x0000_s2052" style="position:absolute;left:10190;top:14378;width:548;height:720;rotation:-5392141fd" filled="f" stroked="f" strokecolor="#737373"/>
          <v:rect id="_x0000_s2053" style="position:absolute;left:10190;top:14378;width:548;height:720;rotation:270" filled="f" stroked="f" strokecolor="#737373">
            <v:textbox style="mso-next-textbox:#_x0000_s2053">
              <w:txbxContent>
                <w:p w:rsidR="00733B12" w:rsidRPr="00C94A80" w:rsidRDefault="002C6D4D" w:rsidP="00733B12">
                  <w:pPr>
                    <w:pStyle w:val="Stopka"/>
                    <w:jc w:val="center"/>
                    <w:rPr>
                      <w:rFonts w:ascii="Arial" w:hAnsi="Arial" w:cs="Arial"/>
                      <w:color w:val="919195"/>
                      <w:sz w:val="16"/>
                      <w:szCs w:val="16"/>
                    </w:rPr>
                  </w:pPr>
                  <w:r w:rsidRPr="00C94A80">
                    <w:rPr>
                      <w:rFonts w:ascii="Arial" w:hAnsi="Arial" w:cs="Arial"/>
                      <w:color w:val="919195"/>
                      <w:sz w:val="16"/>
                      <w:szCs w:val="16"/>
                    </w:rPr>
                    <w:fldChar w:fldCharType="begin"/>
                  </w:r>
                  <w:r w:rsidRPr="00C94A80">
                    <w:rPr>
                      <w:rFonts w:ascii="Arial" w:hAnsi="Arial" w:cs="Arial"/>
                      <w:color w:val="919195"/>
                      <w:sz w:val="16"/>
                      <w:szCs w:val="16"/>
                    </w:rPr>
                    <w:instrText xml:space="preserve"> PAGE    \* MERGEFORMAT </w:instrText>
                  </w:r>
                  <w:r w:rsidRPr="00C94A80">
                    <w:rPr>
                      <w:rFonts w:ascii="Arial" w:hAnsi="Arial" w:cs="Arial"/>
                      <w:color w:val="919195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919195"/>
                      <w:sz w:val="16"/>
                      <w:szCs w:val="16"/>
                    </w:rPr>
                    <w:t>1</w:t>
                  </w:r>
                  <w:r w:rsidRPr="00C94A80">
                    <w:rPr>
                      <w:rFonts w:ascii="Arial" w:hAnsi="Arial" w:cs="Arial"/>
                      <w:color w:val="919195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rect>
          <w10:wrap anchorx="page" anchory="page"/>
        </v:group>
      </w:pict>
    </w:r>
  </w:p>
  <w:p w:rsidR="00865AE4" w:rsidRPr="00865AE4" w:rsidRDefault="002C6D4D">
    <w:pPr>
      <w:pStyle w:val="Stopka"/>
      <w:rPr>
        <w:sz w:val="20"/>
        <w:szCs w:val="20"/>
        <w:lang w:val="pl-PL"/>
      </w:rPr>
    </w:pPr>
    <w:r>
      <w:rPr>
        <w:noProof/>
        <w:lang w:val="en-US" w:eastAsia="en-US"/>
      </w:rPr>
      <w:pict>
        <v:shape id="_x0000_s2055" type="#_x0000_t202" style="position:absolute;margin-left:343.2pt;margin-top:.05pt;width:188.45pt;height:24.2pt;z-index:251662336" filled="f" stroked="f">
          <v:textbox style="mso-next-textbox:#_x0000_s2055" inset="0,0,0,0">
            <w:txbxContent>
              <w:p w:rsidR="00733B12" w:rsidRPr="000E76DE" w:rsidRDefault="002C6D4D" w:rsidP="00733B12">
                <w:pPr>
                  <w:jc w:val="right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w</w:t>
                </w:r>
                <w:r w:rsidRPr="00733B12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ww.podkarpackie.kas.gov.pl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15A6D41"/>
    <w:multiLevelType w:val="hybridMultilevel"/>
    <w:tmpl w:val="2BBAD9F2"/>
    <w:lvl w:ilvl="0" w:tplc="C4D6DAA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_x0000_s2049"/>
      </o:rules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A4"/>
    <w:rsid w:val="002C6D4D"/>
    <w:rsid w:val="00B96EA4"/>
    <w:rsid w:val="00BD2399"/>
    <w:rsid w:val="00DE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  <w15:chartTrackingRefBased/>
  <w15:docId w15:val="{8BAFF660-029C-4A5C-824A-10EF2691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EA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6EA4"/>
    <w:pPr>
      <w:spacing w:after="120"/>
    </w:pPr>
    <w:rPr>
      <w:rFonts w:eastAsia="Arial Unicode MS" w:cs="Times New Roman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B96EA4"/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styleId="Podtytu">
    <w:name w:val="Subtitle"/>
    <w:basedOn w:val="Normalny"/>
    <w:next w:val="Tekstpodstawowy"/>
    <w:link w:val="PodtytuZnak"/>
    <w:qFormat/>
    <w:rsid w:val="00B96EA4"/>
    <w:pPr>
      <w:spacing w:after="60"/>
      <w:jc w:val="center"/>
    </w:pPr>
    <w:rPr>
      <w:rFonts w:ascii="Arial" w:eastAsia="Arial Unicode MS" w:hAnsi="Arial" w:cs="Arial"/>
      <w:lang w:bidi="ar-SA"/>
    </w:rPr>
  </w:style>
  <w:style w:type="character" w:customStyle="1" w:styleId="PodtytuZnak">
    <w:name w:val="Podtytuł Znak"/>
    <w:basedOn w:val="Domylnaczcionkaakapitu"/>
    <w:link w:val="Podtytu"/>
    <w:rsid w:val="00B96EA4"/>
    <w:rPr>
      <w:rFonts w:ascii="Arial" w:eastAsia="Arial Unicode MS" w:hAnsi="Arial" w:cs="Arial"/>
      <w:kern w:val="1"/>
      <w:sz w:val="24"/>
      <w:szCs w:val="24"/>
      <w:lang/>
    </w:rPr>
  </w:style>
  <w:style w:type="paragraph" w:customStyle="1" w:styleId="Zawartotabeli">
    <w:name w:val="Zawartość tabeli"/>
    <w:basedOn w:val="Normalny"/>
    <w:rsid w:val="00B96EA4"/>
    <w:pPr>
      <w:suppressLineNumbers/>
    </w:pPr>
    <w:rPr>
      <w:rFonts w:eastAsia="Arial Unicode MS" w:cs="Times New Roman"/>
      <w:lang w:bidi="ar-SA"/>
    </w:rPr>
  </w:style>
  <w:style w:type="paragraph" w:styleId="Stopka">
    <w:name w:val="footer"/>
    <w:basedOn w:val="Normalny"/>
    <w:link w:val="StopkaZnak"/>
    <w:uiPriority w:val="99"/>
    <w:rsid w:val="00B96EA4"/>
    <w:pPr>
      <w:suppressLineNumbers/>
      <w:tabs>
        <w:tab w:val="center" w:pos="5329"/>
        <w:tab w:val="right" w:pos="10658"/>
      </w:tabs>
    </w:pPr>
    <w:rPr>
      <w:rFonts w:eastAsia="Arial Unicode MS" w:cs="Times New Roman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B96EA4"/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styleId="Hipercze">
    <w:name w:val="Hyperlink"/>
    <w:uiPriority w:val="99"/>
    <w:rsid w:val="00B96E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podkarpackie.ka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revision>1</cp:revision>
  <dcterms:created xsi:type="dcterms:W3CDTF">2019-09-06T11:21:00Z</dcterms:created>
  <dcterms:modified xsi:type="dcterms:W3CDTF">2019-09-06T11:43:00Z</dcterms:modified>
</cp:coreProperties>
</file>