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0C1188F7" w:rsidR="00756371" w:rsidRPr="00D30FCA" w:rsidRDefault="00E16F50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>
        <w:rPr>
          <w:rFonts w:asciiTheme="minorHAnsi" w:hAnsiTheme="minorHAnsi" w:cstheme="minorHAnsi"/>
          <w:color w:val="232323"/>
          <w:sz w:val="24"/>
          <w:szCs w:val="24"/>
        </w:rPr>
        <w:t xml:space="preserve">o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majątku,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="00756371"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>
        <w:rPr>
          <w:rFonts w:asciiTheme="minorHAnsi" w:hAnsiTheme="minorHAnsi" w:cstheme="minorHAnsi"/>
          <w:color w:val="232323"/>
          <w:sz w:val="24"/>
          <w:szCs w:val="24"/>
        </w:rPr>
        <w:t xml:space="preserve">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="00756371"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="00756371"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="00756371"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="00756371"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="00756371"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="00756371"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="00756371"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419CE" w14:textId="77777777" w:rsidR="00292617" w:rsidRDefault="00292617" w:rsidP="007E6239">
      <w:r>
        <w:separator/>
      </w:r>
    </w:p>
  </w:endnote>
  <w:endnote w:type="continuationSeparator" w:id="0">
    <w:p w14:paraId="675B185E" w14:textId="77777777" w:rsidR="00292617" w:rsidRDefault="00292617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778BB" w14:textId="77777777" w:rsidR="00292617" w:rsidRDefault="00292617" w:rsidP="007E6239">
      <w:r>
        <w:separator/>
      </w:r>
    </w:p>
  </w:footnote>
  <w:footnote w:type="continuationSeparator" w:id="0">
    <w:p w14:paraId="05414FC5" w14:textId="77777777" w:rsidR="00292617" w:rsidRDefault="00292617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92617"/>
    <w:rsid w:val="002B63E0"/>
    <w:rsid w:val="0035702D"/>
    <w:rsid w:val="003F5BCC"/>
    <w:rsid w:val="0046218D"/>
    <w:rsid w:val="004D4798"/>
    <w:rsid w:val="00544D8C"/>
    <w:rsid w:val="005B643F"/>
    <w:rsid w:val="006F3BFF"/>
    <w:rsid w:val="00731AD1"/>
    <w:rsid w:val="0074297F"/>
    <w:rsid w:val="00756371"/>
    <w:rsid w:val="00787196"/>
    <w:rsid w:val="007D10A2"/>
    <w:rsid w:val="007E6239"/>
    <w:rsid w:val="007F783E"/>
    <w:rsid w:val="00821FAC"/>
    <w:rsid w:val="00864BAF"/>
    <w:rsid w:val="008E418D"/>
    <w:rsid w:val="008F6BE4"/>
    <w:rsid w:val="00A24595"/>
    <w:rsid w:val="00AA1272"/>
    <w:rsid w:val="00B3279A"/>
    <w:rsid w:val="00BD0EEA"/>
    <w:rsid w:val="00C43860"/>
    <w:rsid w:val="00C52FF9"/>
    <w:rsid w:val="00C57157"/>
    <w:rsid w:val="00D30FCA"/>
    <w:rsid w:val="00D349CE"/>
    <w:rsid w:val="00D64B7F"/>
    <w:rsid w:val="00D92377"/>
    <w:rsid w:val="00D929E9"/>
    <w:rsid w:val="00DC6FEF"/>
    <w:rsid w:val="00E16F50"/>
    <w:rsid w:val="00E506A7"/>
    <w:rsid w:val="00EE2A87"/>
    <w:rsid w:val="00F25E4B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2025-10-13T06:40:00Z</dcterms:created>
  <dcterms:modified xsi:type="dcterms:W3CDTF">2025-10-13T06:40:00Z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